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25A71" w14:textId="77777777" w:rsidR="00B014C3" w:rsidRPr="001F456A" w:rsidRDefault="00000000" w:rsidP="001F456A">
      <w:pPr>
        <w:spacing w:after="0" w:line="240" w:lineRule="auto"/>
        <w:jc w:val="center"/>
        <w:rPr>
          <w:rFonts w:ascii="Book Antiqua" w:hAnsi="Book Antiqua"/>
          <w:b/>
          <w:i/>
          <w:sz w:val="40"/>
          <w:szCs w:val="40"/>
        </w:rPr>
      </w:pPr>
      <w:r w:rsidRPr="001F456A">
        <w:rPr>
          <w:rFonts w:ascii="Book Antiqua" w:hAnsi="Book Antiqua"/>
          <w:b/>
          <w:i/>
          <w:sz w:val="40"/>
          <w:szCs w:val="40"/>
        </w:rPr>
        <w:t>BRISINGA JOINT EXAMS</w:t>
      </w:r>
    </w:p>
    <w:p w14:paraId="56AD41EA" w14:textId="69C52A71" w:rsidR="00B014C3" w:rsidRPr="001F456A" w:rsidRDefault="001F456A" w:rsidP="001F456A">
      <w:pPr>
        <w:spacing w:after="0" w:line="240" w:lineRule="auto"/>
        <w:jc w:val="center"/>
        <w:rPr>
          <w:rFonts w:ascii="Book Antiqua" w:hAnsi="Book Antiqua"/>
          <w:b/>
          <w:i/>
          <w:sz w:val="40"/>
          <w:szCs w:val="40"/>
        </w:rPr>
      </w:pPr>
      <w:r w:rsidRPr="001F456A">
        <w:rPr>
          <w:rFonts w:ascii="Book Antiqua" w:hAnsi="Book Antiqua"/>
          <w:b/>
          <w:i/>
          <w:sz w:val="40"/>
          <w:szCs w:val="40"/>
        </w:rPr>
        <w:t>AGRIC PP2 SCHEME</w:t>
      </w:r>
    </w:p>
    <w:p w14:paraId="6F582D18" w14:textId="4A0CD7F2" w:rsidR="00B014C3" w:rsidRDefault="00000000" w:rsidP="001F456A">
      <w:pPr>
        <w:spacing w:after="0" w:line="240" w:lineRule="auto"/>
        <w:rPr>
          <w:rFonts w:ascii="Book Antiqua" w:hAnsi="Book Antiqua" w:cs="Times New Roman"/>
          <w:b/>
          <w:sz w:val="24"/>
          <w:szCs w:val="24"/>
          <w:u w:val="single"/>
        </w:rPr>
      </w:pPr>
      <w:r>
        <w:rPr>
          <w:rFonts w:ascii="Book Antiqua" w:hAnsi="Book Antiqua" w:cs="Times New Roman"/>
          <w:b/>
          <w:sz w:val="24"/>
          <w:szCs w:val="24"/>
          <w:u w:val="single"/>
        </w:rPr>
        <w:t>ECTION A (30 MKS)</w:t>
      </w:r>
    </w:p>
    <w:p w14:paraId="24C6D8F9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Name four rabbit breeds reared in Kenya.                                           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7B7E9302" w14:textId="77777777" w:rsidR="00B014C3" w:rsidRDefault="00000000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California white.</w:t>
      </w:r>
    </w:p>
    <w:p w14:paraId="41DAA9AA" w14:textId="6B84496E" w:rsidR="00B014C3" w:rsidRDefault="001F456A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New Zealand white</w:t>
      </w:r>
    </w:p>
    <w:p w14:paraId="7CABB4FF" w14:textId="77777777" w:rsidR="00B014C3" w:rsidRDefault="00000000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Flemish Grand</w:t>
      </w:r>
    </w:p>
    <w:p w14:paraId="624B9D76" w14:textId="77777777" w:rsidR="00B014C3" w:rsidRDefault="00000000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Chinchilla</w:t>
      </w:r>
    </w:p>
    <w:p w14:paraId="0F644DE1" w14:textId="77777777" w:rsidR="001F456A" w:rsidRDefault="001F456A" w:rsidP="001F456A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09E49768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What is cropping in respect with fish farming                                                         (1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21911499" w14:textId="1E337C16" w:rsidR="00B014C3" w:rsidRDefault="001F456A">
      <w:pPr>
        <w:pStyle w:val="ListParagraph"/>
        <w:numPr>
          <w:ilvl w:val="0"/>
          <w:numId w:val="11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Remove of fish of marketable size from the pond.</w:t>
      </w:r>
    </w:p>
    <w:p w14:paraId="530A984B" w14:textId="77777777" w:rsidR="001F456A" w:rsidRPr="001F456A" w:rsidRDefault="001F456A" w:rsidP="001F456A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55D004AD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State four practices carried out on fencing posts.                               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2B6F0683" w14:textId="38223271" w:rsidR="00B014C3" w:rsidRPr="001F456A" w:rsidRDefault="001F456A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1F456A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Painting </w:t>
      </w:r>
    </w:p>
    <w:p w14:paraId="01E6B5D2" w14:textId="09E2B2F6" w:rsidR="001F456A" w:rsidRPr="001F456A" w:rsidRDefault="001F456A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1F456A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Apply wood </w:t>
      </w:r>
      <w:proofErr w:type="spellStart"/>
      <w:r w:rsidRPr="001F456A">
        <w:rPr>
          <w:rFonts w:ascii="Book Antiqua" w:hAnsi="Book Antiqua" w:cs="Times New Roman"/>
          <w:b/>
          <w:bCs/>
          <w:i/>
          <w:iCs/>
          <w:sz w:val="24"/>
          <w:szCs w:val="24"/>
        </w:rPr>
        <w:t>presentatives</w:t>
      </w:r>
      <w:proofErr w:type="spellEnd"/>
      <w:r w:rsidRPr="001F456A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like old engine oil, </w:t>
      </w:r>
      <w:proofErr w:type="spellStart"/>
      <w:r w:rsidRPr="001F456A">
        <w:rPr>
          <w:rFonts w:ascii="Book Antiqua" w:hAnsi="Book Antiqua" w:cs="Times New Roman"/>
          <w:b/>
          <w:bCs/>
          <w:i/>
          <w:iCs/>
          <w:sz w:val="24"/>
          <w:szCs w:val="24"/>
        </w:rPr>
        <w:t>creosole</w:t>
      </w:r>
      <w:proofErr w:type="spellEnd"/>
    </w:p>
    <w:p w14:paraId="2BCEDD5C" w14:textId="4A04911A" w:rsidR="001F456A" w:rsidRPr="001F456A" w:rsidRDefault="001F456A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1F456A">
        <w:rPr>
          <w:rFonts w:ascii="Book Antiqua" w:hAnsi="Book Antiqua" w:cs="Times New Roman"/>
          <w:b/>
          <w:bCs/>
          <w:i/>
          <w:iCs/>
          <w:sz w:val="24"/>
          <w:szCs w:val="24"/>
        </w:rPr>
        <w:t>Burn lightly/charring parts to be covered</w:t>
      </w:r>
    </w:p>
    <w:p w14:paraId="17104ADE" w14:textId="07D8B460" w:rsidR="001F456A" w:rsidRPr="001F456A" w:rsidRDefault="001F456A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1F456A">
        <w:rPr>
          <w:rFonts w:ascii="Book Antiqua" w:hAnsi="Book Antiqua" w:cs="Times New Roman"/>
          <w:b/>
          <w:bCs/>
          <w:i/>
          <w:iCs/>
          <w:sz w:val="24"/>
          <w:szCs w:val="24"/>
        </w:rPr>
        <w:t>Seasoning posts</w:t>
      </w:r>
    </w:p>
    <w:p w14:paraId="6A196D8E" w14:textId="0DFEFAA8" w:rsidR="001F456A" w:rsidRDefault="001F456A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1F456A">
        <w:rPr>
          <w:rFonts w:ascii="Book Antiqua" w:hAnsi="Book Antiqua" w:cs="Times New Roman"/>
          <w:b/>
          <w:bCs/>
          <w:i/>
          <w:iCs/>
          <w:sz w:val="24"/>
          <w:szCs w:val="24"/>
        </w:rPr>
        <w:t>Cover tops with plastic or metal sheet.</w:t>
      </w:r>
    </w:p>
    <w:p w14:paraId="72CC9BC9" w14:textId="77777777" w:rsidR="001F456A" w:rsidRPr="001F456A" w:rsidRDefault="001F456A" w:rsidP="001F456A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5D59A276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Name two types of roughage.                                                                                      (1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52BA5EA9" w14:textId="227F588D" w:rsidR="00B014C3" w:rsidRDefault="001F456A">
      <w:pPr>
        <w:pStyle w:val="ListParagraph"/>
        <w:numPr>
          <w:ilvl w:val="0"/>
          <w:numId w:val="13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Dry roughage</w:t>
      </w:r>
    </w:p>
    <w:p w14:paraId="40420527" w14:textId="597EFEC0" w:rsidR="001F456A" w:rsidRDefault="001F456A">
      <w:pPr>
        <w:pStyle w:val="ListParagraph"/>
        <w:numPr>
          <w:ilvl w:val="0"/>
          <w:numId w:val="13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Succulent </w:t>
      </w:r>
      <w:proofErr w:type="spellStart"/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rouphages</w:t>
      </w:r>
      <w:proofErr w:type="spellEnd"/>
    </w:p>
    <w:p w14:paraId="31FC05AB" w14:textId="77777777" w:rsidR="001F456A" w:rsidRPr="001F456A" w:rsidRDefault="001F456A" w:rsidP="001F456A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52CE5269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Differentiate between mothering ability and prolificacy                                       (1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3604A630" w14:textId="167BABEB" w:rsidR="00B014C3" w:rsidRDefault="001F456A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Good mothering ability </w:t>
      </w:r>
    </w:p>
    <w:p w14:paraId="255B50F5" w14:textId="51F39832" w:rsidR="001F456A" w:rsidRDefault="001F456A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Ability of the female/mother to take care of the young ones-Prolifically</w:t>
      </w:r>
    </w:p>
    <w:p w14:paraId="547E113D" w14:textId="7FFE4FD5" w:rsidR="001F456A" w:rsidRDefault="001F456A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Ability to give rise to a large litter</w:t>
      </w:r>
    </w:p>
    <w:p w14:paraId="538100E1" w14:textId="77777777" w:rsidR="001F456A" w:rsidRPr="001F456A" w:rsidRDefault="001F456A" w:rsidP="001F456A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6B68498A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Give four disadvantages of inbreeding in livestock                          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3DE23395" w14:textId="2617C416" w:rsidR="00B014C3" w:rsidRDefault="001F456A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Reduces disease resistance</w:t>
      </w:r>
    </w:p>
    <w:p w14:paraId="00870FDF" w14:textId="1D17ED39" w:rsidR="001F456A" w:rsidRDefault="001F456A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Reduces fertility in animals</w:t>
      </w:r>
    </w:p>
    <w:p w14:paraId="728E5075" w14:textId="28E5D2BB" w:rsidR="001F456A" w:rsidRDefault="001F456A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May lead to abortions</w:t>
      </w:r>
    </w:p>
    <w:p w14:paraId="7DDC0227" w14:textId="31809FC9" w:rsidR="001F456A" w:rsidRDefault="001F456A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Can bring loss of hybrid </w:t>
      </w:r>
      <w:proofErr w:type="spellStart"/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vigour</w:t>
      </w:r>
      <w:proofErr w:type="spellEnd"/>
    </w:p>
    <w:p w14:paraId="4B0E85BA" w14:textId="17C32CE4" w:rsidR="001F456A" w:rsidRDefault="001F456A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Reduction in performance</w:t>
      </w:r>
    </w:p>
    <w:p w14:paraId="07D4A595" w14:textId="27BE7170" w:rsidR="001F456A" w:rsidRPr="001F456A" w:rsidRDefault="001F456A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When done repeatedly, bad traits may express the</w:t>
      </w:r>
      <w:r w:rsidR="00DB726A">
        <w:rPr>
          <w:rFonts w:ascii="Book Antiqua" w:hAnsi="Book Antiqua" w:cs="Times New Roman"/>
          <w:b/>
          <w:bCs/>
          <w:i/>
          <w:iCs/>
          <w:sz w:val="24"/>
          <w:szCs w:val="24"/>
        </w:rPr>
        <w:t>mselves easily</w:t>
      </w:r>
    </w:p>
    <w:p w14:paraId="29E1A768" w14:textId="77777777" w:rsidR="00B014C3" w:rsidRDefault="00B014C3" w:rsidP="001F456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50E0172C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Name one nutritional deficiency for each of the following livestock diseases.</w:t>
      </w:r>
    </w:p>
    <w:p w14:paraId="3FE5DD62" w14:textId="77777777" w:rsidR="00B014C3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Milk fever                                                                                                              ( ½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706ACFBE" w14:textId="372C5256" w:rsidR="00B014C3" w:rsidRPr="00DB726A" w:rsidRDefault="00DB726A">
      <w:pPr>
        <w:pStyle w:val="ListParagraph"/>
        <w:numPr>
          <w:ilvl w:val="0"/>
          <w:numId w:val="16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Low calcium.</w:t>
      </w:r>
    </w:p>
    <w:p w14:paraId="4CB08F61" w14:textId="77777777" w:rsidR="00B014C3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Bloat                                                                                                                         ( ½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45191840" w14:textId="050F8468" w:rsidR="00B014C3" w:rsidRDefault="00DB726A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Lack of dry roughage during wet season</w:t>
      </w:r>
    </w:p>
    <w:p w14:paraId="11C1940C" w14:textId="77777777" w:rsidR="00DB726A" w:rsidRDefault="00DB726A" w:rsidP="00DB726A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5E94AE84" w14:textId="77777777" w:rsidR="00DB726A" w:rsidRPr="00DB726A" w:rsidRDefault="00DB726A" w:rsidP="00DB726A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6EC41E72" w14:textId="72434375" w:rsidR="00B014C3" w:rsidRDefault="00DB726A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noProof/>
          <w:sz w:val="24"/>
          <w:szCs w:val="24"/>
        </w:rPr>
        <w:lastRenderedPageBreak/>
        <w:pict w14:anchorId="197FCB0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12.75pt;margin-top:6pt;width:1.5pt;height:51.75pt;flip:x;z-index:251658240" o:connectortype="straight"/>
        </w:pict>
      </w:r>
      <w:r w:rsidR="00000000">
        <w:rPr>
          <w:rFonts w:ascii="Book Antiqua" w:hAnsi="Book Antiqua" w:cs="Times New Roman"/>
          <w:sz w:val="24"/>
          <w:szCs w:val="24"/>
        </w:rPr>
        <w:t xml:space="preserve">Differentiate between drift and pen lambing.                                                        (2 </w:t>
      </w:r>
      <w:proofErr w:type="spellStart"/>
      <w:r w:rsidR="00000000">
        <w:rPr>
          <w:rFonts w:ascii="Book Antiqua" w:hAnsi="Book Antiqua" w:cs="Times New Roman"/>
          <w:sz w:val="24"/>
          <w:szCs w:val="24"/>
        </w:rPr>
        <w:t>mks</w:t>
      </w:r>
      <w:proofErr w:type="spellEnd"/>
      <w:r w:rsidR="00000000">
        <w:rPr>
          <w:rFonts w:ascii="Book Antiqua" w:hAnsi="Book Antiqua" w:cs="Times New Roman"/>
          <w:sz w:val="24"/>
          <w:szCs w:val="24"/>
        </w:rPr>
        <w:t>)</w:t>
      </w:r>
    </w:p>
    <w:p w14:paraId="74D0FB64" w14:textId="59C97564" w:rsidR="00B014C3" w:rsidRDefault="00DB726A">
      <w:pPr>
        <w:pStyle w:val="ListParagraph"/>
        <w:numPr>
          <w:ilvl w:val="0"/>
          <w:numId w:val="18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Drift lambing</w:t>
      </w: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ab/>
        <w:t>Pen lambing</w:t>
      </w:r>
    </w:p>
    <w:p w14:paraId="645097AC" w14:textId="7F858C82" w:rsidR="00DB726A" w:rsidRDefault="00DB726A">
      <w:pPr>
        <w:pStyle w:val="ListParagraph"/>
        <w:numPr>
          <w:ilvl w:val="0"/>
          <w:numId w:val="18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Pregnant rules are put together</w:t>
      </w:r>
    </w:p>
    <w:p w14:paraId="73E46E65" w14:textId="1A230933" w:rsidR="00DB726A" w:rsidRPr="00DB726A" w:rsidRDefault="00DB726A" w:rsidP="00DB726A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in one padlock and separated as they lamb-down.</w:t>
      </w:r>
    </w:p>
    <w:p w14:paraId="10490E76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State four features on the animal which may predispose it to livestock diseases.</w:t>
      </w:r>
    </w:p>
    <w:p w14:paraId="5DBC8454" w14:textId="77777777" w:rsidR="00B014C3" w:rsidRDefault="00000000" w:rsidP="001F456A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               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0152307A" w14:textId="11BD226F" w:rsidR="00B014C3" w:rsidRDefault="00C954E1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Species of the animal</w:t>
      </w:r>
    </w:p>
    <w:p w14:paraId="3ED42895" w14:textId="2BE70AF9" w:rsidR="00C954E1" w:rsidRDefault="00C954E1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Breed of the animal</w:t>
      </w:r>
    </w:p>
    <w:p w14:paraId="6F8CEED2" w14:textId="677ED3D0" w:rsidR="00C954E1" w:rsidRDefault="00C954E1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Age of the animal</w:t>
      </w:r>
    </w:p>
    <w:p w14:paraId="54FED3E8" w14:textId="3113DE60" w:rsidR="00C954E1" w:rsidRDefault="00C954E1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Sex of the animal</w:t>
      </w:r>
    </w:p>
    <w:p w14:paraId="512A1E0B" w14:textId="6E07DCE8" w:rsidR="00C954E1" w:rsidRDefault="00C954E1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Colour</w:t>
      </w:r>
      <w:proofErr w:type="spellEnd"/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of the animal</w:t>
      </w:r>
    </w:p>
    <w:p w14:paraId="68BED011" w14:textId="77777777" w:rsidR="00C954E1" w:rsidRPr="00C954E1" w:rsidRDefault="00C954E1" w:rsidP="00C954E1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491A75C3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outline four features that enable the Camel to survive in arid areas.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70F1DAF7" w14:textId="098B97D2" w:rsidR="00B014C3" w:rsidRDefault="00C954E1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Presence of </w:t>
      </w:r>
      <w:r w:rsidR="000D0D93">
        <w:rPr>
          <w:rFonts w:ascii="Book Antiqua" w:hAnsi="Book Antiqua" w:cs="Times New Roman"/>
          <w:b/>
          <w:bCs/>
          <w:i/>
          <w:iCs/>
          <w:sz w:val="24"/>
          <w:szCs w:val="24"/>
        </w:rPr>
        <w:t>hump</w:t>
      </w: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to provide metabolic water</w:t>
      </w:r>
    </w:p>
    <w:p w14:paraId="371230EF" w14:textId="77371441" w:rsidR="00C954E1" w:rsidRDefault="000D0D93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Long eye lashes to trap dust particles</w:t>
      </w:r>
    </w:p>
    <w:p w14:paraId="7FF5DDE6" w14:textId="4B53A207" w:rsidR="000D0D93" w:rsidRDefault="000D0D93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Nose of lap to trap dust particles</w:t>
      </w:r>
    </w:p>
    <w:p w14:paraId="3FFDA7DF" w14:textId="366948E0" w:rsidR="000D0D93" w:rsidRDefault="000D0D93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Spongy hooves to avoid sinking in sand</w:t>
      </w:r>
    </w:p>
    <w:p w14:paraId="1B191060" w14:textId="399C25F7" w:rsidR="000D0D93" w:rsidRDefault="000D0D93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Long limbs to elevate its body above the ground</w:t>
      </w:r>
    </w:p>
    <w:p w14:paraId="3E6A503A" w14:textId="77777777" w:rsidR="000D0D93" w:rsidRPr="00C954E1" w:rsidRDefault="000D0D93" w:rsidP="000D0D93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096A2DC5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State four non-chemical methods of controlling ticks in cattle.        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18660230" w14:textId="204C82D3" w:rsidR="00B014C3" w:rsidRDefault="000D0D93">
      <w:pPr>
        <w:pStyle w:val="ListParagraph"/>
        <w:numPr>
          <w:ilvl w:val="0"/>
          <w:numId w:val="21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Biology method</w:t>
      </w:r>
    </w:p>
    <w:p w14:paraId="65ED6DF1" w14:textId="6EF64265" w:rsidR="000D0D93" w:rsidRDefault="000D0D93">
      <w:pPr>
        <w:pStyle w:val="ListParagraph"/>
        <w:numPr>
          <w:ilvl w:val="0"/>
          <w:numId w:val="21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Burning infected pastures</w:t>
      </w:r>
    </w:p>
    <w:p w14:paraId="4AA1B04E" w14:textId="44C1D311" w:rsidR="000D0D93" w:rsidRDefault="000D0D93">
      <w:pPr>
        <w:pStyle w:val="ListParagraph"/>
        <w:numPr>
          <w:ilvl w:val="0"/>
          <w:numId w:val="21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Altering of ticks environment</w:t>
      </w:r>
    </w:p>
    <w:p w14:paraId="3ACD837B" w14:textId="5D8EA84C" w:rsidR="000D0D93" w:rsidRDefault="000D0D93">
      <w:pPr>
        <w:pStyle w:val="ListParagraph"/>
        <w:numPr>
          <w:ilvl w:val="0"/>
          <w:numId w:val="21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Fencing</w:t>
      </w:r>
    </w:p>
    <w:p w14:paraId="2CBBEAAA" w14:textId="2034FFD0" w:rsidR="000D0D93" w:rsidRDefault="000D0D93">
      <w:pPr>
        <w:pStyle w:val="ListParagraph"/>
        <w:numPr>
          <w:ilvl w:val="0"/>
          <w:numId w:val="21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Hand picking</w:t>
      </w:r>
    </w:p>
    <w:p w14:paraId="294D9BEB" w14:textId="65209177" w:rsidR="000D0D93" w:rsidRPr="000D0D93" w:rsidRDefault="000D0D93">
      <w:pPr>
        <w:pStyle w:val="ListParagraph"/>
        <w:numPr>
          <w:ilvl w:val="0"/>
          <w:numId w:val="21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Starving ticks to death</w:t>
      </w:r>
    </w:p>
    <w:p w14:paraId="1C6EAEF3" w14:textId="77777777" w:rsidR="00B014C3" w:rsidRDefault="00B014C3" w:rsidP="001F456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5D3A6D01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Give two reasons for hoof trimming in body of animals.                                 (1 ½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05263191" w14:textId="20F123B9" w:rsidR="00B014C3" w:rsidRDefault="000D0D93">
      <w:pPr>
        <w:pStyle w:val="ListParagraph"/>
        <w:numPr>
          <w:ilvl w:val="0"/>
          <w:numId w:val="22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Facilitates easy movement</w:t>
      </w:r>
    </w:p>
    <w:p w14:paraId="09DBD89B" w14:textId="02017B28" w:rsidR="000D0D93" w:rsidRDefault="000D0D93">
      <w:pPr>
        <w:pStyle w:val="ListParagraph"/>
        <w:numPr>
          <w:ilvl w:val="0"/>
          <w:numId w:val="22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Controls foot rot disease</w:t>
      </w:r>
    </w:p>
    <w:p w14:paraId="7DA7589A" w14:textId="1BA4F399" w:rsidR="000D0D93" w:rsidRDefault="000D0D93">
      <w:pPr>
        <w:pStyle w:val="ListParagraph"/>
        <w:numPr>
          <w:ilvl w:val="0"/>
          <w:numId w:val="22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Prevents the ram from injuring the ewe during tupping</w:t>
      </w:r>
    </w:p>
    <w:p w14:paraId="2983E126" w14:textId="77777777" w:rsidR="000D0D93" w:rsidRPr="000D0D93" w:rsidRDefault="000D0D93" w:rsidP="000D0D93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25483AB4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State three functions of water in the body of animals                                        (1 ½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5F00D99D" w14:textId="24E46A93" w:rsidR="00B014C3" w:rsidRDefault="000D0D93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Component of body cells</w:t>
      </w:r>
    </w:p>
    <w:p w14:paraId="515FAE9D" w14:textId="481D68BE" w:rsidR="000D0D93" w:rsidRDefault="000D0D93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Responsible for transportation of nutrients from one part of body to another.</w:t>
      </w:r>
    </w:p>
    <w:p w14:paraId="08388217" w14:textId="5CE0CC36" w:rsidR="000D0D93" w:rsidRDefault="000D0D93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Regulate body temperature through sweating and evaporation</w:t>
      </w:r>
    </w:p>
    <w:p w14:paraId="2822AA92" w14:textId="729B2AC5" w:rsidR="000D0D93" w:rsidRDefault="000D0D93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Excretion of waste products from the body</w:t>
      </w:r>
    </w:p>
    <w:p w14:paraId="2A0DF848" w14:textId="77777777" w:rsidR="000D0D93" w:rsidRPr="000D0D93" w:rsidRDefault="000D0D93" w:rsidP="000D0D93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3EA94E27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Give four factors that affect milk composition.                                   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0027FA26" w14:textId="170BDC0E" w:rsidR="00B014C3" w:rsidRDefault="007C102F">
      <w:pPr>
        <w:pStyle w:val="ListParagraph"/>
        <w:numPr>
          <w:ilvl w:val="0"/>
          <w:numId w:val="24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Age of the animal</w:t>
      </w:r>
    </w:p>
    <w:p w14:paraId="1F5B1FED" w14:textId="13B07C57" w:rsidR="007C102F" w:rsidRDefault="007C102F">
      <w:pPr>
        <w:pStyle w:val="ListParagraph"/>
        <w:numPr>
          <w:ilvl w:val="0"/>
          <w:numId w:val="24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Condition of the animal</w:t>
      </w:r>
    </w:p>
    <w:p w14:paraId="0D553C9F" w14:textId="2663D20B" w:rsidR="007C102F" w:rsidRDefault="007C102F">
      <w:pPr>
        <w:pStyle w:val="ListParagraph"/>
        <w:numPr>
          <w:ilvl w:val="0"/>
          <w:numId w:val="24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Stage of lactation and pregnancy</w:t>
      </w:r>
    </w:p>
    <w:p w14:paraId="19FCF0B2" w14:textId="752861E0" w:rsidR="007C102F" w:rsidRDefault="007C102F">
      <w:pPr>
        <w:pStyle w:val="ListParagraph"/>
        <w:numPr>
          <w:ilvl w:val="0"/>
          <w:numId w:val="24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Completeness of milking</w:t>
      </w:r>
    </w:p>
    <w:p w14:paraId="0E58275D" w14:textId="27E90CA7" w:rsidR="007C102F" w:rsidRPr="007C102F" w:rsidRDefault="007C102F">
      <w:pPr>
        <w:pStyle w:val="ListParagraph"/>
        <w:numPr>
          <w:ilvl w:val="0"/>
          <w:numId w:val="24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Breed differences</w:t>
      </w:r>
    </w:p>
    <w:p w14:paraId="18B43E54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 xml:space="preserve">a) Name the goat breed which is brown in </w:t>
      </w:r>
      <w:proofErr w:type="spellStart"/>
      <w:r>
        <w:rPr>
          <w:rFonts w:ascii="Book Antiqua" w:hAnsi="Book Antiqua" w:cs="Times New Roman"/>
          <w:sz w:val="24"/>
          <w:szCs w:val="24"/>
        </w:rPr>
        <w:t>colour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 with white strips running down the face to the nose                                                                                                    ( ½ 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55C7CAAC" w14:textId="23F6CC48" w:rsidR="00B014C3" w:rsidRDefault="007C102F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Toggen</w:t>
      </w:r>
      <w:proofErr w:type="spellEnd"/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burg</w:t>
      </w:r>
    </w:p>
    <w:p w14:paraId="15A061E3" w14:textId="77777777" w:rsidR="007C102F" w:rsidRPr="007C102F" w:rsidRDefault="007C102F" w:rsidP="007C102F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6CB70C7E" w14:textId="77777777" w:rsidR="00B014C3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State four rearing practices that necessitate handling of piglets.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230105BE" w14:textId="5C6F2E5E" w:rsidR="00B014C3" w:rsidRDefault="007C102F">
      <w:pPr>
        <w:pStyle w:val="ListParagraph"/>
        <w:numPr>
          <w:ilvl w:val="0"/>
          <w:numId w:val="26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Teeth clipping</w:t>
      </w:r>
    </w:p>
    <w:p w14:paraId="6D327287" w14:textId="25FE6DC9" w:rsidR="007C102F" w:rsidRDefault="007C102F">
      <w:pPr>
        <w:pStyle w:val="ListParagraph"/>
        <w:numPr>
          <w:ilvl w:val="0"/>
          <w:numId w:val="26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Creep feeding</w:t>
      </w:r>
    </w:p>
    <w:p w14:paraId="5594DC19" w14:textId="1A234808" w:rsidR="007C102F" w:rsidRDefault="007C102F">
      <w:pPr>
        <w:pStyle w:val="ListParagraph"/>
        <w:numPr>
          <w:ilvl w:val="0"/>
          <w:numId w:val="26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Castration</w:t>
      </w:r>
    </w:p>
    <w:p w14:paraId="4DA283AC" w14:textId="2F53A505" w:rsidR="007C102F" w:rsidRDefault="007C102F">
      <w:pPr>
        <w:pStyle w:val="ListParagraph"/>
        <w:numPr>
          <w:ilvl w:val="0"/>
          <w:numId w:val="26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Ear notching</w:t>
      </w:r>
    </w:p>
    <w:p w14:paraId="73A9D5FC" w14:textId="437B74FE" w:rsidR="007C102F" w:rsidRDefault="007C102F">
      <w:pPr>
        <w:pStyle w:val="ListParagraph"/>
        <w:numPr>
          <w:ilvl w:val="0"/>
          <w:numId w:val="26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Weighing</w:t>
      </w:r>
    </w:p>
    <w:p w14:paraId="382BDCB7" w14:textId="21904F01" w:rsidR="007C102F" w:rsidRDefault="007C102F">
      <w:pPr>
        <w:pStyle w:val="ListParagraph"/>
        <w:numPr>
          <w:ilvl w:val="0"/>
          <w:numId w:val="26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Tatooing</w:t>
      </w:r>
      <w:proofErr w:type="spellEnd"/>
    </w:p>
    <w:p w14:paraId="2DABDA66" w14:textId="77777777" w:rsidR="007C102F" w:rsidRPr="007C102F" w:rsidRDefault="007C102F" w:rsidP="007C102F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79462116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State four maintenance practices carried out on a fish pond.           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12704BBF" w14:textId="4406295C" w:rsidR="00B014C3" w:rsidRDefault="005E5BEB">
      <w:pPr>
        <w:pStyle w:val="ListParagraph"/>
        <w:numPr>
          <w:ilvl w:val="0"/>
          <w:numId w:val="27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bookmarkStart w:id="0" w:name="_Hlk170684555"/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Repairing the dyke</w:t>
      </w:r>
    </w:p>
    <w:p w14:paraId="760B2D3F" w14:textId="522B9010" w:rsidR="005E5BEB" w:rsidRDefault="005E5BEB">
      <w:pPr>
        <w:pStyle w:val="ListParagraph"/>
        <w:numPr>
          <w:ilvl w:val="0"/>
          <w:numId w:val="27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Clearing the pond and necessary</w:t>
      </w:r>
    </w:p>
    <w:p w14:paraId="50B049CA" w14:textId="2D03A15D" w:rsidR="005E5BEB" w:rsidRDefault="005E5BEB">
      <w:pPr>
        <w:pStyle w:val="ListParagraph"/>
        <w:numPr>
          <w:ilvl w:val="0"/>
          <w:numId w:val="27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Remove undesirable vegetation</w:t>
      </w:r>
    </w:p>
    <w:p w14:paraId="10193492" w14:textId="3E1BF6A9" w:rsidR="005E5BEB" w:rsidRDefault="005E5BEB">
      <w:pPr>
        <w:pStyle w:val="ListParagraph"/>
        <w:numPr>
          <w:ilvl w:val="0"/>
          <w:numId w:val="27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Removing silt</w:t>
      </w:r>
    </w:p>
    <w:p w14:paraId="134304D8" w14:textId="77777777" w:rsidR="005E5BEB" w:rsidRPr="007C102F" w:rsidRDefault="005E5BEB" w:rsidP="005E5BEB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79169083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Outline four merits of an embryo transplant when breeding livestock.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71B2DF48" w14:textId="0BB2C26D" w:rsidR="00B014C3" w:rsidRDefault="005E5BEB">
      <w:pPr>
        <w:pStyle w:val="ListParagraph"/>
        <w:numPr>
          <w:ilvl w:val="0"/>
          <w:numId w:val="28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Possible to implant embryo from high quality female</w:t>
      </w:r>
    </w:p>
    <w:p w14:paraId="2D29DA2D" w14:textId="622B21FE" w:rsidR="005E5BEB" w:rsidRDefault="005E5BEB">
      <w:pPr>
        <w:pStyle w:val="ListParagraph"/>
        <w:numPr>
          <w:ilvl w:val="0"/>
          <w:numId w:val="28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Stimulates milk production in a female that was not ready to produce milk.</w:t>
      </w:r>
    </w:p>
    <w:p w14:paraId="182996D1" w14:textId="63DE7DBB" w:rsidR="005E5BEB" w:rsidRDefault="005E5BEB">
      <w:pPr>
        <w:pStyle w:val="ListParagraph"/>
        <w:numPr>
          <w:ilvl w:val="0"/>
          <w:numId w:val="28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Highly productive female can spread over large urea.</w:t>
      </w:r>
    </w:p>
    <w:p w14:paraId="7CC85B0D" w14:textId="1965BE50" w:rsidR="005E5BEB" w:rsidRDefault="005E5BEB">
      <w:pPr>
        <w:pStyle w:val="ListParagraph"/>
        <w:numPr>
          <w:ilvl w:val="0"/>
          <w:numId w:val="28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Easy to transport embryos in test tubes than whole animal.</w:t>
      </w:r>
    </w:p>
    <w:p w14:paraId="70051F69" w14:textId="4D6735DF" w:rsidR="005E5BEB" w:rsidRDefault="005E5BEB">
      <w:pPr>
        <w:pStyle w:val="ListParagraph"/>
        <w:numPr>
          <w:ilvl w:val="0"/>
          <w:numId w:val="28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Embryos can be stored for long awaiting recipient.</w:t>
      </w:r>
    </w:p>
    <w:p w14:paraId="5BE791BF" w14:textId="77777777" w:rsidR="005E5BEB" w:rsidRPr="005E5BEB" w:rsidRDefault="005E5BEB" w:rsidP="005E5BEB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762CCA5C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Give two livestock diseases controlled through artificial insemination.              (1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bookmarkEnd w:id="0"/>
    <w:p w14:paraId="2F5C1958" w14:textId="1FD733CF" w:rsidR="00B014C3" w:rsidRDefault="005E5BEB">
      <w:pPr>
        <w:pStyle w:val="ListParagraph"/>
        <w:numPr>
          <w:ilvl w:val="0"/>
          <w:numId w:val="29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Bruceilosis</w:t>
      </w:r>
      <w:proofErr w:type="spellEnd"/>
    </w:p>
    <w:p w14:paraId="68469B5E" w14:textId="021F8ACE" w:rsidR="005E5BEB" w:rsidRDefault="005E5BEB">
      <w:pPr>
        <w:pStyle w:val="ListParagraph"/>
        <w:numPr>
          <w:ilvl w:val="0"/>
          <w:numId w:val="29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Vaginitis</w:t>
      </w:r>
    </w:p>
    <w:p w14:paraId="586133B7" w14:textId="74882D9C" w:rsidR="005E5BEB" w:rsidRPr="005E5BEB" w:rsidRDefault="005E5BEB">
      <w:pPr>
        <w:pStyle w:val="ListParagraph"/>
        <w:numPr>
          <w:ilvl w:val="0"/>
          <w:numId w:val="29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Ochaitis</w:t>
      </w:r>
      <w:proofErr w:type="spellEnd"/>
    </w:p>
    <w:p w14:paraId="7B450A6D" w14:textId="77777777" w:rsidR="00B014C3" w:rsidRDefault="00000000" w:rsidP="001F456A">
      <w:pPr>
        <w:spacing w:after="0" w:line="240" w:lineRule="auto"/>
        <w:rPr>
          <w:rFonts w:ascii="Book Antiqua" w:hAnsi="Book Antiqua" w:cs="Times New Roman"/>
          <w:b/>
          <w:sz w:val="24"/>
          <w:szCs w:val="24"/>
          <w:u w:val="single"/>
        </w:rPr>
      </w:pPr>
      <w:bookmarkStart w:id="1" w:name="_Hlk170686513"/>
      <w:r>
        <w:rPr>
          <w:rFonts w:ascii="Book Antiqua" w:hAnsi="Book Antiqua" w:cs="Times New Roman"/>
          <w:b/>
          <w:sz w:val="24"/>
          <w:szCs w:val="24"/>
          <w:u w:val="single"/>
        </w:rPr>
        <w:t>SECTION B (20 MKS)</w:t>
      </w:r>
    </w:p>
    <w:p w14:paraId="22ADE00D" w14:textId="77777777" w:rsidR="00B014C3" w:rsidRDefault="00000000" w:rsidP="001F456A">
      <w:pPr>
        <w:spacing w:after="0" w:line="240" w:lineRule="auto"/>
        <w:rPr>
          <w:rFonts w:ascii="Book Antiqua" w:hAnsi="Book Antiqua" w:cs="Times New Roman"/>
          <w:b/>
          <w:sz w:val="24"/>
          <w:szCs w:val="24"/>
          <w:u w:val="single"/>
        </w:rPr>
      </w:pPr>
      <w:r>
        <w:rPr>
          <w:rFonts w:ascii="Book Antiqua" w:hAnsi="Book Antiqua" w:cs="Times New Roman"/>
          <w:b/>
          <w:sz w:val="24"/>
          <w:szCs w:val="24"/>
          <w:u w:val="single"/>
        </w:rPr>
        <w:t>Answer all questions in this section.</w:t>
      </w:r>
      <w:bookmarkStart w:id="2" w:name="_Hlk170683491"/>
      <w:bookmarkEnd w:id="1"/>
    </w:p>
    <w:p w14:paraId="03790E4B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The diagram below represents a livestock parasite. Use it to answer the questions that follow.</w:t>
      </w:r>
    </w:p>
    <w:p w14:paraId="5626163B" w14:textId="77777777" w:rsidR="00B014C3" w:rsidRDefault="00B014C3" w:rsidP="001F456A">
      <w:pPr>
        <w:spacing w:after="0" w:line="240" w:lineRule="auto"/>
      </w:pPr>
    </w:p>
    <w:p w14:paraId="0E2FBE1D" w14:textId="77777777" w:rsidR="00B014C3" w:rsidRDefault="00000000" w:rsidP="001F456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4F19AEA" wp14:editId="73D0F99E">
            <wp:extent cx="3190875" cy="1771650"/>
            <wp:effectExtent l="0" t="0" r="0" b="0"/>
            <wp:docPr id="1578811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11889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69" t="55325" r="10670" b="25810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D087E" w14:textId="77777777" w:rsidR="00B014C3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 xml:space="preserve">Identify the parasite                                                                                               (1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29C2601E" w14:textId="1A761ED8" w:rsidR="00B014C3" w:rsidRPr="005E5BEB" w:rsidRDefault="005E5BEB">
      <w:pPr>
        <w:pStyle w:val="ListParagraph"/>
        <w:numPr>
          <w:ilvl w:val="0"/>
          <w:numId w:val="30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proofErr w:type="spellStart"/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Liverfluke</w:t>
      </w:r>
      <w:proofErr w:type="spellEnd"/>
    </w:p>
    <w:p w14:paraId="0C15E142" w14:textId="77777777" w:rsidR="005E5BEB" w:rsidRPr="005E5BEB" w:rsidRDefault="005E5BEB" w:rsidP="005E5BEB">
      <w:pPr>
        <w:pStyle w:val="ListParagraph"/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20EE23E9" w14:textId="77777777" w:rsidR="00B014C3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Which part of the animal’s body is affected by above parasite                        (1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6AE46048" w14:textId="442E6C1D" w:rsidR="00B014C3" w:rsidRDefault="005E5BEB">
      <w:pPr>
        <w:pStyle w:val="ListParagraph"/>
        <w:numPr>
          <w:ilvl w:val="0"/>
          <w:numId w:val="31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5E5BEB">
        <w:rPr>
          <w:rFonts w:ascii="Book Antiqua" w:hAnsi="Book Antiqua" w:cs="Times New Roman"/>
          <w:b/>
          <w:bCs/>
          <w:i/>
          <w:iCs/>
          <w:sz w:val="24"/>
          <w:szCs w:val="24"/>
        </w:rPr>
        <w:t>Liver</w:t>
      </w:r>
    </w:p>
    <w:p w14:paraId="0B0E9D85" w14:textId="77777777" w:rsidR="005E5BEB" w:rsidRPr="005E5BEB" w:rsidRDefault="005E5BEB" w:rsidP="005E5BEB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564EA4AA" w14:textId="77777777" w:rsidR="00B014C3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State three symptoms that may be observed                                                     (3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571DAB4A" w14:textId="459267DE" w:rsidR="00B014C3" w:rsidRDefault="00B9577F">
      <w:pPr>
        <w:pStyle w:val="ListParagraph"/>
        <w:numPr>
          <w:ilvl w:val="0"/>
          <w:numId w:val="32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Loss of weight and emaciation</w:t>
      </w:r>
    </w:p>
    <w:p w14:paraId="61D99783" w14:textId="6C6FD7E1" w:rsidR="00B9577F" w:rsidRDefault="00B9577F">
      <w:pPr>
        <w:pStyle w:val="ListParagraph"/>
        <w:numPr>
          <w:ilvl w:val="0"/>
          <w:numId w:val="32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pot- bellied</w:t>
      </w:r>
    </w:p>
    <w:p w14:paraId="0906777E" w14:textId="14C4631F" w:rsidR="00B9577F" w:rsidRDefault="00B9577F">
      <w:pPr>
        <w:pStyle w:val="ListParagraph"/>
        <w:numPr>
          <w:ilvl w:val="0"/>
          <w:numId w:val="32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Animal suffer indigestion</w:t>
      </w:r>
    </w:p>
    <w:p w14:paraId="2F32F047" w14:textId="4CC2836C" w:rsidR="00B9577F" w:rsidRDefault="00B9577F">
      <w:pPr>
        <w:pStyle w:val="ListParagraph"/>
        <w:numPr>
          <w:ilvl w:val="0"/>
          <w:numId w:val="32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Damage to liver tissues and hemorrhage</w:t>
      </w:r>
    </w:p>
    <w:p w14:paraId="4FEC05F7" w14:textId="13799FEF" w:rsidR="00B9577F" w:rsidRDefault="00B9577F">
      <w:pPr>
        <w:pStyle w:val="ListParagraph"/>
        <w:numPr>
          <w:ilvl w:val="0"/>
          <w:numId w:val="32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Anaemia</w:t>
      </w:r>
      <w:proofErr w:type="spellEnd"/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condition</w:t>
      </w:r>
    </w:p>
    <w:p w14:paraId="6619FC2B" w14:textId="0D61A49E" w:rsidR="00B9577F" w:rsidRDefault="00B9577F">
      <w:pPr>
        <w:pStyle w:val="ListParagraph"/>
        <w:numPr>
          <w:ilvl w:val="0"/>
          <w:numId w:val="32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Swollen and painful abdomen</w:t>
      </w:r>
    </w:p>
    <w:p w14:paraId="507A3186" w14:textId="77777777" w:rsidR="00B9577F" w:rsidRPr="005E5BEB" w:rsidRDefault="00B9577F" w:rsidP="00B9577F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284109E1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The diagrams below represent some farm tools and equipment.  Study them and answer the questions that follow.</w:t>
      </w:r>
    </w:p>
    <w:p w14:paraId="6224C7F7" w14:textId="77777777" w:rsidR="00B014C3" w:rsidRDefault="00B014C3" w:rsidP="001F456A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</w:p>
    <w:p w14:paraId="381836A8" w14:textId="77777777" w:rsidR="00B014C3" w:rsidRDefault="00000000" w:rsidP="001F456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noProof/>
          <w:sz w:val="24"/>
          <w:szCs w:val="24"/>
        </w:rPr>
        <w:drawing>
          <wp:inline distT="0" distB="0" distL="0" distR="0" wp14:anchorId="330510EB" wp14:editId="6466DE36">
            <wp:extent cx="3886200" cy="3724275"/>
            <wp:effectExtent l="0" t="0" r="0" b="0"/>
            <wp:docPr id="496563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56398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40" t="21527" r="9226" b="33218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5A267" w14:textId="77777777" w:rsidR="00B014C3" w:rsidRDefault="00B014C3" w:rsidP="001F456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5163F4F3" w14:textId="77777777" w:rsidR="00B014C3" w:rsidRDefault="00000000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Identify the tools labelled N and P                                                                       </w:t>
      </w:r>
    </w:p>
    <w:p w14:paraId="02B8FC93" w14:textId="3ED1E51C" w:rsidR="00B014C3" w:rsidRDefault="00000000">
      <w:pPr>
        <w:pStyle w:val="ListParagraph"/>
        <w:numPr>
          <w:ilvl w:val="1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N: </w:t>
      </w:r>
      <w:r w:rsidR="00B9577F" w:rsidRPr="00B9577F">
        <w:rPr>
          <w:rFonts w:ascii="Book Antiqua" w:hAnsi="Book Antiqua" w:cs="Times New Roman"/>
          <w:b/>
          <w:bCs/>
          <w:i/>
          <w:iCs/>
          <w:sz w:val="24"/>
          <w:szCs w:val="24"/>
        </w:rPr>
        <w:t>Coping saw</w:t>
      </w:r>
      <w:r w:rsidR="00B9577F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(1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0DBE5545" w14:textId="453C6110" w:rsidR="00B014C3" w:rsidRPr="00B9577F" w:rsidRDefault="00000000">
      <w:pPr>
        <w:pStyle w:val="ListParagraph"/>
        <w:numPr>
          <w:ilvl w:val="1"/>
          <w:numId w:val="33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P: </w:t>
      </w:r>
      <w:r w:rsidR="00B9577F" w:rsidRPr="00B9577F">
        <w:rPr>
          <w:rFonts w:ascii="Book Antiqua" w:hAnsi="Book Antiqua" w:cs="Times New Roman"/>
          <w:b/>
          <w:bCs/>
          <w:i/>
          <w:iCs/>
          <w:sz w:val="24"/>
          <w:szCs w:val="24"/>
        </w:rPr>
        <w:t>Stir up pump</w:t>
      </w:r>
    </w:p>
    <w:p w14:paraId="59D9DE95" w14:textId="77777777" w:rsidR="00B014C3" w:rsidRDefault="00000000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State one use of each of the tools labelled M and Q</w:t>
      </w:r>
    </w:p>
    <w:p w14:paraId="163CD28C" w14:textId="16030BA8" w:rsidR="00B014C3" w:rsidRPr="00B9577F" w:rsidRDefault="00000000">
      <w:pPr>
        <w:pStyle w:val="ListParagraph"/>
        <w:numPr>
          <w:ilvl w:val="1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B9577F">
        <w:rPr>
          <w:rFonts w:ascii="Book Antiqua" w:hAnsi="Book Antiqua" w:cs="Times New Roman"/>
          <w:sz w:val="24"/>
          <w:szCs w:val="24"/>
        </w:rPr>
        <w:t xml:space="preserve">M: </w:t>
      </w:r>
      <w:r w:rsidR="00B9577F" w:rsidRPr="00B9577F">
        <w:rPr>
          <w:rFonts w:ascii="Book Antiqua" w:hAnsi="Book Antiqua" w:cs="Times New Roman"/>
          <w:sz w:val="24"/>
          <w:szCs w:val="24"/>
        </w:rPr>
        <w:t xml:space="preserve"> </w:t>
      </w:r>
      <w:r w:rsidR="00B9577F" w:rsidRPr="00B9577F">
        <w:rPr>
          <w:rFonts w:ascii="Book Antiqua" w:hAnsi="Book Antiqua" w:cs="Times New Roman"/>
          <w:b/>
          <w:bCs/>
          <w:i/>
          <w:iCs/>
          <w:sz w:val="24"/>
          <w:szCs w:val="24"/>
        </w:rPr>
        <w:t>Drilling holes</w:t>
      </w:r>
      <w:r w:rsidR="00B9577F" w:rsidRPr="00B9577F">
        <w:rPr>
          <w:rFonts w:ascii="Book Antiqua" w:hAnsi="Book Antiqua" w:cs="Times New Roman"/>
          <w:sz w:val="24"/>
          <w:szCs w:val="24"/>
        </w:rPr>
        <w:t xml:space="preserve"> </w:t>
      </w:r>
      <w:r w:rsidRPr="00B9577F">
        <w:rPr>
          <w:rFonts w:ascii="Book Antiqua" w:hAnsi="Book Antiqua" w:cs="Times New Roman"/>
          <w:sz w:val="24"/>
          <w:szCs w:val="24"/>
        </w:rPr>
        <w:t>(1 mk)</w:t>
      </w:r>
    </w:p>
    <w:p w14:paraId="36660539" w14:textId="0E6A4435" w:rsidR="00B014C3" w:rsidRPr="00B9577F" w:rsidRDefault="00000000">
      <w:pPr>
        <w:pStyle w:val="ListParagraph"/>
        <w:numPr>
          <w:ilvl w:val="1"/>
          <w:numId w:val="3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B9577F">
        <w:rPr>
          <w:rFonts w:ascii="Book Antiqua" w:hAnsi="Book Antiqua" w:cs="Times New Roman"/>
          <w:sz w:val="24"/>
          <w:szCs w:val="24"/>
        </w:rPr>
        <w:t xml:space="preserve">Q: </w:t>
      </w:r>
      <w:r w:rsidR="00B9577F" w:rsidRPr="00B9577F">
        <w:rPr>
          <w:rFonts w:ascii="Book Antiqua" w:hAnsi="Book Antiqua" w:cs="Times New Roman"/>
          <w:b/>
          <w:bCs/>
          <w:i/>
          <w:iCs/>
          <w:sz w:val="24"/>
          <w:szCs w:val="24"/>
        </w:rPr>
        <w:t>Administering solid drugs.</w:t>
      </w:r>
      <w:r w:rsidR="00B9577F" w:rsidRPr="00B9577F">
        <w:rPr>
          <w:rFonts w:ascii="Book Antiqua" w:hAnsi="Book Antiqua" w:cs="Times New Roman"/>
          <w:sz w:val="24"/>
          <w:szCs w:val="24"/>
        </w:rPr>
        <w:t xml:space="preserve"> </w:t>
      </w:r>
      <w:r w:rsidRPr="00B9577F">
        <w:rPr>
          <w:rFonts w:ascii="Book Antiqua" w:hAnsi="Book Antiqua" w:cs="Times New Roman"/>
          <w:sz w:val="24"/>
          <w:szCs w:val="24"/>
        </w:rPr>
        <w:t xml:space="preserve">(1 </w:t>
      </w:r>
      <w:proofErr w:type="spellStart"/>
      <w:r w:rsidRPr="00B9577F">
        <w:rPr>
          <w:rFonts w:ascii="Book Antiqua" w:hAnsi="Book Antiqua" w:cs="Times New Roman"/>
          <w:sz w:val="24"/>
          <w:szCs w:val="24"/>
        </w:rPr>
        <w:t>mk</w:t>
      </w:r>
      <w:proofErr w:type="spellEnd"/>
      <w:r w:rsidRPr="00B9577F">
        <w:rPr>
          <w:rFonts w:ascii="Book Antiqua" w:hAnsi="Book Antiqua" w:cs="Times New Roman"/>
          <w:sz w:val="24"/>
          <w:szCs w:val="24"/>
        </w:rPr>
        <w:t>)</w:t>
      </w:r>
    </w:p>
    <w:p w14:paraId="02E336AD" w14:textId="77777777" w:rsidR="00B014C3" w:rsidRDefault="00000000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 xml:space="preserve">Explain one maintenance practice carried out on the equipment labelled P.(1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64BD70F9" w14:textId="4AD09FA3" w:rsidR="00B014C3" w:rsidRPr="00B9577F" w:rsidRDefault="00B9577F">
      <w:pPr>
        <w:pStyle w:val="ListParagraph"/>
        <w:numPr>
          <w:ilvl w:val="0"/>
          <w:numId w:val="34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Clean thoroughly after use to prevent contamination.</w:t>
      </w:r>
    </w:p>
    <w:p w14:paraId="52A3FF62" w14:textId="77777777" w:rsidR="00B014C3" w:rsidRDefault="00B014C3" w:rsidP="001F456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8894743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The diagram below shows reproductive system of a cow.  Study it and answer the questions that follow.</w:t>
      </w:r>
    </w:p>
    <w:p w14:paraId="457FCE6D" w14:textId="77777777" w:rsidR="00B014C3" w:rsidRDefault="00000000" w:rsidP="001F456A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noProof/>
          <w:sz w:val="24"/>
          <w:szCs w:val="24"/>
        </w:rPr>
        <w:drawing>
          <wp:inline distT="0" distB="0" distL="0" distR="0" wp14:anchorId="5967AB76" wp14:editId="7929B2A4">
            <wp:extent cx="2714625" cy="3381375"/>
            <wp:effectExtent l="0" t="0" r="0" b="0"/>
            <wp:docPr id="16063867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86748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" t="51853" r="55255" b="11458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EF374" w14:textId="77777777" w:rsidR="00B014C3" w:rsidRDefault="00B014C3" w:rsidP="001F456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656E8A65" w14:textId="77777777" w:rsidR="00B014C3" w:rsidRDefault="00000000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Name the parts labelled.                                                            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5CC03C0D" w14:textId="3FDE88FB" w:rsidR="00B014C3" w:rsidRDefault="00000000" w:rsidP="001F456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L: </w:t>
      </w:r>
      <w:r w:rsidR="00B9577F" w:rsidRPr="00B9577F">
        <w:rPr>
          <w:rFonts w:ascii="Book Antiqua" w:hAnsi="Book Antiqua" w:cs="Times New Roman"/>
          <w:b/>
          <w:bCs/>
          <w:i/>
          <w:iCs/>
          <w:sz w:val="24"/>
          <w:szCs w:val="24"/>
        </w:rPr>
        <w:t>U</w:t>
      </w:r>
      <w:r w:rsidR="00B9577F">
        <w:rPr>
          <w:rFonts w:ascii="Book Antiqua" w:hAnsi="Book Antiqua" w:cs="Times New Roman"/>
          <w:b/>
          <w:bCs/>
          <w:i/>
          <w:iCs/>
          <w:sz w:val="24"/>
          <w:szCs w:val="24"/>
        </w:rPr>
        <w:t>t</w:t>
      </w:r>
      <w:r w:rsidR="00B9577F" w:rsidRPr="00B9577F">
        <w:rPr>
          <w:rFonts w:ascii="Book Antiqua" w:hAnsi="Book Antiqua" w:cs="Times New Roman"/>
          <w:b/>
          <w:bCs/>
          <w:i/>
          <w:iCs/>
          <w:sz w:val="24"/>
          <w:szCs w:val="24"/>
        </w:rPr>
        <w:t>erus/womb</w:t>
      </w:r>
    </w:p>
    <w:p w14:paraId="55CCA61F" w14:textId="252BBEC7" w:rsidR="00B014C3" w:rsidRDefault="00000000" w:rsidP="001F456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M:</w:t>
      </w:r>
      <w:r w:rsidR="00B9577F">
        <w:rPr>
          <w:rFonts w:ascii="Book Antiqua" w:hAnsi="Book Antiqua" w:cs="Times New Roman"/>
          <w:sz w:val="24"/>
          <w:szCs w:val="24"/>
        </w:rPr>
        <w:t xml:space="preserve"> </w:t>
      </w:r>
      <w:r w:rsidR="00B9577F" w:rsidRPr="00B9577F">
        <w:rPr>
          <w:rFonts w:ascii="Book Antiqua" w:hAnsi="Book Antiqua" w:cs="Times New Roman"/>
          <w:b/>
          <w:bCs/>
          <w:i/>
          <w:iCs/>
          <w:sz w:val="24"/>
          <w:szCs w:val="24"/>
        </w:rPr>
        <w:t>Fallopian tube</w:t>
      </w:r>
    </w:p>
    <w:p w14:paraId="270DE694" w14:textId="3B40E526" w:rsidR="00B014C3" w:rsidRDefault="00000000" w:rsidP="001F456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O: </w:t>
      </w:r>
      <w:r w:rsidR="00B9577F" w:rsidRPr="00B9577F">
        <w:rPr>
          <w:rFonts w:ascii="Book Antiqua" w:hAnsi="Book Antiqua" w:cs="Times New Roman"/>
          <w:b/>
          <w:bCs/>
          <w:i/>
          <w:iCs/>
          <w:sz w:val="24"/>
          <w:szCs w:val="24"/>
        </w:rPr>
        <w:t>Cervix</w:t>
      </w:r>
    </w:p>
    <w:p w14:paraId="5B538425" w14:textId="63D12FE0" w:rsidR="00B014C3" w:rsidRDefault="00000000" w:rsidP="001F456A">
      <w:p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P: </w:t>
      </w:r>
      <w:r w:rsidR="00B9577F" w:rsidRPr="00B9577F">
        <w:rPr>
          <w:rFonts w:ascii="Book Antiqua" w:hAnsi="Book Antiqua" w:cs="Times New Roman"/>
          <w:b/>
          <w:bCs/>
          <w:i/>
          <w:iCs/>
          <w:sz w:val="24"/>
          <w:szCs w:val="24"/>
        </w:rPr>
        <w:t>Vagina</w:t>
      </w:r>
    </w:p>
    <w:p w14:paraId="5F145E8B" w14:textId="77777777" w:rsidR="00B9577F" w:rsidRDefault="00B9577F" w:rsidP="001F456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2E016B1D" w14:textId="77777777" w:rsidR="00B014C3" w:rsidRDefault="00000000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State the functions of parts labelled M and L                       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0777120D" w14:textId="2831B7D5" w:rsidR="00B014C3" w:rsidRDefault="00B9577F">
      <w:pPr>
        <w:pStyle w:val="ListParagraph"/>
        <w:numPr>
          <w:ilvl w:val="0"/>
          <w:numId w:val="35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M- where fertilization takes place</w:t>
      </w:r>
    </w:p>
    <w:p w14:paraId="67118BAF" w14:textId="5D7EEB6D" w:rsidR="00B9577F" w:rsidRDefault="00B9577F">
      <w:pPr>
        <w:pStyle w:val="ListParagraph"/>
        <w:numPr>
          <w:ilvl w:val="0"/>
          <w:numId w:val="35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O- Where Semen is deposited</w:t>
      </w:r>
    </w:p>
    <w:p w14:paraId="3ED0C294" w14:textId="77777777" w:rsidR="00B9577F" w:rsidRPr="00B9577F" w:rsidRDefault="00B9577F" w:rsidP="00B9577F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7DFC4061" w14:textId="77777777" w:rsidR="00B014C3" w:rsidRDefault="00000000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State any advantage of inbreeding livestock production                          (1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70E26472" w14:textId="53305D55" w:rsidR="00B014C3" w:rsidRPr="004D2B7E" w:rsidRDefault="004D2B7E">
      <w:pPr>
        <w:pStyle w:val="ListParagraph"/>
        <w:numPr>
          <w:ilvl w:val="0"/>
          <w:numId w:val="36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Brings loss of hybrid </w:t>
      </w:r>
      <w:proofErr w:type="spellStart"/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vigour</w:t>
      </w:r>
      <w:proofErr w:type="spellEnd"/>
    </w:p>
    <w:p w14:paraId="293CFD4D" w14:textId="327C2BF5" w:rsidR="004D2B7E" w:rsidRPr="004D2B7E" w:rsidRDefault="004D2B7E">
      <w:pPr>
        <w:pStyle w:val="ListParagraph"/>
        <w:numPr>
          <w:ilvl w:val="0"/>
          <w:numId w:val="36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Decline in infertility</w:t>
      </w:r>
    </w:p>
    <w:p w14:paraId="3A8F115E" w14:textId="3CC677FB" w:rsidR="004D2B7E" w:rsidRPr="004D2B7E" w:rsidRDefault="004D2B7E">
      <w:pPr>
        <w:pStyle w:val="ListParagraph"/>
        <w:numPr>
          <w:ilvl w:val="0"/>
          <w:numId w:val="36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Reduction in production/performance</w:t>
      </w:r>
    </w:p>
    <w:p w14:paraId="02B54B18" w14:textId="5B946EE4" w:rsidR="004D2B7E" w:rsidRPr="00B9577F" w:rsidRDefault="004D2B7E">
      <w:pPr>
        <w:pStyle w:val="ListParagraph"/>
        <w:numPr>
          <w:ilvl w:val="0"/>
          <w:numId w:val="36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High rate of prenatal mortality</w:t>
      </w:r>
    </w:p>
    <w:p w14:paraId="38347023" w14:textId="77777777" w:rsidR="00B014C3" w:rsidRDefault="00B014C3" w:rsidP="001F456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4EBEB8F8" w14:textId="77777777" w:rsidR="00B014C3" w:rsidRDefault="00B014C3" w:rsidP="001F456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05CADC29" w14:textId="77777777" w:rsidR="00B014C3" w:rsidRDefault="00B014C3" w:rsidP="001F456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526CD11B" w14:textId="77777777" w:rsidR="00B014C3" w:rsidRDefault="00B014C3" w:rsidP="001F456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339EEC33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>The diagram below shows an illustration of a farm structure.</w:t>
      </w:r>
    </w:p>
    <w:p w14:paraId="72D82FE0" w14:textId="77777777" w:rsidR="00B014C3" w:rsidRDefault="00000000" w:rsidP="001F456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FB7498B" wp14:editId="458D3F06">
            <wp:extent cx="4848860" cy="1973580"/>
            <wp:effectExtent l="0" t="0" r="0" b="0"/>
            <wp:docPr id="7614641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46412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6" t="32986" r="10958" b="48748"/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18BEC" w14:textId="77777777" w:rsidR="00B014C3" w:rsidRDefault="00000000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State the type of fence                                                                                            (1mk)</w:t>
      </w:r>
    </w:p>
    <w:p w14:paraId="37C3B2CA" w14:textId="2CDD97A9" w:rsidR="00B014C3" w:rsidRDefault="004D2B7E">
      <w:pPr>
        <w:pStyle w:val="ListParagraph"/>
        <w:numPr>
          <w:ilvl w:val="0"/>
          <w:numId w:val="37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Barbed wire fence</w:t>
      </w:r>
    </w:p>
    <w:p w14:paraId="7A93D455" w14:textId="77777777" w:rsidR="004D2B7E" w:rsidRPr="004D2B7E" w:rsidRDefault="004D2B7E" w:rsidP="004D2B7E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69AED38F" w14:textId="77777777" w:rsidR="00B014C3" w:rsidRDefault="00000000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Name the parts labelled                                                                                      (4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72F70F87" w14:textId="579A4022" w:rsidR="00B014C3" w:rsidRPr="004D2B7E" w:rsidRDefault="00000000" w:rsidP="001F456A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A: </w:t>
      </w:r>
      <w:r w:rsidR="004D2B7E" w:rsidRPr="004D2B7E">
        <w:rPr>
          <w:rFonts w:ascii="Book Antiqua" w:hAnsi="Book Antiqua" w:cs="Times New Roman"/>
          <w:b/>
          <w:bCs/>
          <w:i/>
          <w:iCs/>
          <w:sz w:val="24"/>
          <w:szCs w:val="24"/>
        </w:rPr>
        <w:t>Standard post</w:t>
      </w:r>
    </w:p>
    <w:p w14:paraId="0B1BB48B" w14:textId="584544E3" w:rsidR="00B014C3" w:rsidRDefault="00000000" w:rsidP="001F456A">
      <w:pPr>
        <w:pStyle w:val="ListParagraph"/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B: </w:t>
      </w:r>
      <w:r w:rsidR="004D2B7E" w:rsidRPr="004D2B7E">
        <w:rPr>
          <w:rFonts w:ascii="Book Antiqua" w:hAnsi="Book Antiqua" w:cs="Times New Roman"/>
          <w:b/>
          <w:bCs/>
          <w:i/>
          <w:iCs/>
          <w:sz w:val="24"/>
          <w:szCs w:val="24"/>
        </w:rPr>
        <w:t>Dropper</w:t>
      </w:r>
    </w:p>
    <w:p w14:paraId="40E9EDC5" w14:textId="15B4E64B" w:rsidR="00B014C3" w:rsidRDefault="00000000" w:rsidP="001F456A">
      <w:pPr>
        <w:pStyle w:val="ListParagraph"/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C:</w:t>
      </w:r>
      <w:r w:rsidRPr="004D2B7E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</w:t>
      </w:r>
      <w:r w:rsidR="004D2B7E" w:rsidRPr="004D2B7E">
        <w:rPr>
          <w:rFonts w:ascii="Book Antiqua" w:hAnsi="Book Antiqua" w:cs="Times New Roman"/>
          <w:b/>
          <w:bCs/>
          <w:i/>
          <w:iCs/>
          <w:sz w:val="24"/>
          <w:szCs w:val="24"/>
        </w:rPr>
        <w:t>Strut</w:t>
      </w:r>
    </w:p>
    <w:p w14:paraId="69537E06" w14:textId="1F1A78E6" w:rsidR="00B014C3" w:rsidRDefault="00000000" w:rsidP="001F456A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D: </w:t>
      </w:r>
      <w:r w:rsidR="004D2B7E" w:rsidRPr="004D2B7E">
        <w:rPr>
          <w:rFonts w:ascii="Book Antiqua" w:hAnsi="Book Antiqua" w:cs="Times New Roman"/>
          <w:b/>
          <w:bCs/>
          <w:i/>
          <w:iCs/>
          <w:sz w:val="24"/>
          <w:szCs w:val="24"/>
        </w:rPr>
        <w:t>Strainer</w:t>
      </w:r>
    </w:p>
    <w:p w14:paraId="52E4D62F" w14:textId="77777777" w:rsidR="004D2B7E" w:rsidRDefault="004D2B7E" w:rsidP="001F456A">
      <w:pPr>
        <w:pStyle w:val="ListParagraph"/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431695C1" w14:textId="77777777" w:rsidR="00B014C3" w:rsidRDefault="00000000" w:rsidP="001F456A">
      <w:pPr>
        <w:spacing w:after="0" w:line="240" w:lineRule="auto"/>
        <w:rPr>
          <w:rFonts w:ascii="Book Antiqua" w:hAnsi="Book Antiqua" w:cs="Times New Roman"/>
          <w:b/>
          <w:sz w:val="24"/>
          <w:szCs w:val="24"/>
          <w:u w:val="single"/>
        </w:rPr>
      </w:pPr>
      <w:r>
        <w:rPr>
          <w:rFonts w:ascii="Book Antiqua" w:hAnsi="Book Antiqua" w:cs="Times New Roman"/>
          <w:b/>
          <w:sz w:val="24"/>
          <w:szCs w:val="24"/>
          <w:u w:val="single"/>
        </w:rPr>
        <w:t>SECTION C (40 MKS)</w:t>
      </w:r>
    </w:p>
    <w:p w14:paraId="547BE454" w14:textId="77777777" w:rsidR="00B014C3" w:rsidRDefault="00000000" w:rsidP="001F456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  <w:u w:val="single"/>
        </w:rPr>
        <w:t>Answer any two  questions from this section in spaces provided after question 25 .</w:t>
      </w:r>
    </w:p>
    <w:p w14:paraId="2FF354D7" w14:textId="77777777" w:rsidR="00B014C3" w:rsidRDefault="00B014C3" w:rsidP="001F456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250A8C48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a) Explain five roles of livestock farming in the economic development of Kenya.</w:t>
      </w:r>
    </w:p>
    <w:p w14:paraId="20B46745" w14:textId="77777777" w:rsidR="00B014C3" w:rsidRDefault="00000000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2F4990E6" w14:textId="2619B6FC" w:rsidR="004D2B7E" w:rsidRDefault="00452AB2">
      <w:pPr>
        <w:pStyle w:val="ListParagraph"/>
        <w:numPr>
          <w:ilvl w:val="0"/>
          <w:numId w:val="37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Source of food</w:t>
      </w:r>
    </w:p>
    <w:p w14:paraId="2C18FC25" w14:textId="6275B123" w:rsidR="00452AB2" w:rsidRDefault="00452AB2">
      <w:pPr>
        <w:pStyle w:val="ListParagraph"/>
        <w:numPr>
          <w:ilvl w:val="0"/>
          <w:numId w:val="37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Source of income</w:t>
      </w:r>
    </w:p>
    <w:p w14:paraId="66A3AD58" w14:textId="1BD25BA5" w:rsidR="00452AB2" w:rsidRDefault="00452AB2">
      <w:pPr>
        <w:pStyle w:val="ListParagraph"/>
        <w:numPr>
          <w:ilvl w:val="0"/>
          <w:numId w:val="37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Cultural used</w:t>
      </w:r>
    </w:p>
    <w:p w14:paraId="12135156" w14:textId="561384F7" w:rsidR="00452AB2" w:rsidRDefault="00452AB2">
      <w:pPr>
        <w:pStyle w:val="ListParagraph"/>
        <w:numPr>
          <w:ilvl w:val="0"/>
          <w:numId w:val="37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Status symbol</w:t>
      </w:r>
    </w:p>
    <w:p w14:paraId="6032F8E9" w14:textId="536CD757" w:rsidR="00452AB2" w:rsidRDefault="00452AB2">
      <w:pPr>
        <w:pStyle w:val="ListParagraph"/>
        <w:numPr>
          <w:ilvl w:val="0"/>
          <w:numId w:val="37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Medium of exchange</w:t>
      </w:r>
    </w:p>
    <w:p w14:paraId="10A91E9B" w14:textId="657FE107" w:rsidR="00452AB2" w:rsidRDefault="00452AB2">
      <w:pPr>
        <w:pStyle w:val="ListParagraph"/>
        <w:numPr>
          <w:ilvl w:val="0"/>
          <w:numId w:val="37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Social ceremonies</w:t>
      </w:r>
    </w:p>
    <w:p w14:paraId="7B37DC98" w14:textId="131EC900" w:rsidR="00452AB2" w:rsidRDefault="00452AB2">
      <w:pPr>
        <w:pStyle w:val="ListParagraph"/>
        <w:numPr>
          <w:ilvl w:val="0"/>
          <w:numId w:val="37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Recreational purpose</w:t>
      </w:r>
    </w:p>
    <w:p w14:paraId="053279C1" w14:textId="6059169B" w:rsidR="00452AB2" w:rsidRDefault="00452AB2">
      <w:pPr>
        <w:pStyle w:val="ListParagraph"/>
        <w:numPr>
          <w:ilvl w:val="0"/>
          <w:numId w:val="37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Animal power</w:t>
      </w:r>
    </w:p>
    <w:p w14:paraId="2BC29A86" w14:textId="77777777" w:rsidR="00452AB2" w:rsidRPr="004D2B7E" w:rsidRDefault="00452AB2" w:rsidP="00452AB2">
      <w:pPr>
        <w:pStyle w:val="ListParagraph"/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43EA95FC" w14:textId="77777777" w:rsidR="00B014C3" w:rsidRDefault="00000000" w:rsidP="001F456A">
      <w:pPr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b) Briefly explain the functions of worker bee in a bee colony.                          (5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44F9B63B" w14:textId="78DFC1DC" w:rsidR="00452AB2" w:rsidRDefault="00452AB2">
      <w:pPr>
        <w:pStyle w:val="ListParagraph"/>
        <w:numPr>
          <w:ilvl w:val="0"/>
          <w:numId w:val="38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Feed the queen; drone and brood</w:t>
      </w:r>
    </w:p>
    <w:p w14:paraId="663618FE" w14:textId="62FAEAC4" w:rsidR="00452AB2" w:rsidRDefault="00452AB2">
      <w:pPr>
        <w:pStyle w:val="ListParagraph"/>
        <w:numPr>
          <w:ilvl w:val="0"/>
          <w:numId w:val="38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Protect the hive from intruders</w:t>
      </w:r>
    </w:p>
    <w:p w14:paraId="4A17A13C" w14:textId="20CB2D22" w:rsidR="00452AB2" w:rsidRDefault="00452AB2">
      <w:pPr>
        <w:pStyle w:val="ListParagraph"/>
        <w:numPr>
          <w:ilvl w:val="0"/>
          <w:numId w:val="38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Collect nectar, pollen, tree resigns, gum and water</w:t>
      </w:r>
    </w:p>
    <w:p w14:paraId="6AE02404" w14:textId="744FD695" w:rsidR="00452AB2" w:rsidRDefault="00452AB2">
      <w:pPr>
        <w:pStyle w:val="ListParagraph"/>
        <w:numPr>
          <w:ilvl w:val="0"/>
          <w:numId w:val="38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Build comps and seat cracks and crevices in hive</w:t>
      </w:r>
    </w:p>
    <w:p w14:paraId="238B634C" w14:textId="26A8BB73" w:rsidR="00452AB2" w:rsidRDefault="00452AB2">
      <w:pPr>
        <w:pStyle w:val="ListParagraph"/>
        <w:numPr>
          <w:ilvl w:val="0"/>
          <w:numId w:val="38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Clean the hive</w:t>
      </w:r>
    </w:p>
    <w:p w14:paraId="5CABBF3A" w14:textId="490AF269" w:rsidR="00452AB2" w:rsidRDefault="00452AB2">
      <w:pPr>
        <w:pStyle w:val="ListParagraph"/>
        <w:numPr>
          <w:ilvl w:val="0"/>
          <w:numId w:val="38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make honey and bee’s wax</w:t>
      </w:r>
    </w:p>
    <w:p w14:paraId="22E75527" w14:textId="77777777" w:rsidR="00452AB2" w:rsidRDefault="00452AB2" w:rsidP="00452AB2">
      <w:pPr>
        <w:pStyle w:val="ListParagraph"/>
        <w:spacing w:after="0" w:line="240" w:lineRule="auto"/>
        <w:ind w:left="1080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2CB5D216" w14:textId="77777777" w:rsidR="00452AB2" w:rsidRPr="00452AB2" w:rsidRDefault="00452AB2" w:rsidP="00452AB2">
      <w:pPr>
        <w:pStyle w:val="ListParagraph"/>
        <w:spacing w:after="0" w:line="240" w:lineRule="auto"/>
        <w:ind w:left="1080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1988CF2C" w14:textId="77777777" w:rsidR="00B014C3" w:rsidRDefault="00000000" w:rsidP="001F456A">
      <w:pPr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 xml:space="preserve">c) State five harmful effects of lice in pigs.                                                              (5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79D5B1C6" w14:textId="577F9B60" w:rsidR="00F2417C" w:rsidRDefault="00783C4A">
      <w:pPr>
        <w:pStyle w:val="ListParagraph"/>
        <w:numPr>
          <w:ilvl w:val="0"/>
          <w:numId w:val="39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Irritation leading to scratching on objects</w:t>
      </w:r>
    </w:p>
    <w:p w14:paraId="103DD2FF" w14:textId="3B753EA7" w:rsidR="00783C4A" w:rsidRDefault="00783C4A">
      <w:pPr>
        <w:pStyle w:val="ListParagraph"/>
        <w:numPr>
          <w:ilvl w:val="0"/>
          <w:numId w:val="39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Emaciation/loss of production</w:t>
      </w:r>
    </w:p>
    <w:p w14:paraId="18356C8C" w14:textId="70509A69" w:rsidR="00783C4A" w:rsidRDefault="00783C4A">
      <w:pPr>
        <w:pStyle w:val="ListParagraph"/>
        <w:numPr>
          <w:ilvl w:val="0"/>
          <w:numId w:val="39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Wounds causing secondary infection</w:t>
      </w:r>
    </w:p>
    <w:p w14:paraId="4AC473AC" w14:textId="7AD82AE8" w:rsidR="00783C4A" w:rsidRDefault="00783C4A">
      <w:pPr>
        <w:pStyle w:val="ListParagraph"/>
        <w:numPr>
          <w:ilvl w:val="0"/>
          <w:numId w:val="39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Retended</w:t>
      </w:r>
      <w:proofErr w:type="spellEnd"/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growth</w:t>
      </w:r>
    </w:p>
    <w:p w14:paraId="23820A9B" w14:textId="3C4766AC" w:rsidR="00783C4A" w:rsidRDefault="00783C4A" w:rsidP="00783C4A">
      <w:pPr>
        <w:pStyle w:val="ListParagraph"/>
        <w:spacing w:after="0" w:line="240" w:lineRule="auto"/>
        <w:ind w:left="1080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introduce Toxins harmful to pigs</w:t>
      </w:r>
    </w:p>
    <w:p w14:paraId="5A0A6321" w14:textId="54D0669D" w:rsidR="00783C4A" w:rsidRDefault="00783C4A">
      <w:pPr>
        <w:pStyle w:val="ListParagraph"/>
        <w:numPr>
          <w:ilvl w:val="0"/>
          <w:numId w:val="39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Heavy infection leads to loss of health</w:t>
      </w:r>
    </w:p>
    <w:p w14:paraId="6A3D1CED" w14:textId="7ACA2D26" w:rsidR="00783C4A" w:rsidRPr="00452AB2" w:rsidRDefault="00783C4A">
      <w:pPr>
        <w:pStyle w:val="ListParagraph"/>
        <w:numPr>
          <w:ilvl w:val="0"/>
          <w:numId w:val="39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Suck blood leading to </w:t>
      </w:r>
      <w:proofErr w:type="spellStart"/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anaemia</w:t>
      </w:r>
      <w:proofErr w:type="spellEnd"/>
    </w:p>
    <w:p w14:paraId="4F3AC71D" w14:textId="77777777" w:rsidR="00B014C3" w:rsidRDefault="00B014C3" w:rsidP="001F456A">
      <w:pPr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</w:p>
    <w:p w14:paraId="1CF578F5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a) State five signs of external parasite infestation in livestock.                            (5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338D002F" w14:textId="32D96F3C" w:rsidR="004C52BA" w:rsidRDefault="00D51642">
      <w:pPr>
        <w:pStyle w:val="ListParagraph"/>
        <w:numPr>
          <w:ilvl w:val="0"/>
          <w:numId w:val="40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Parasites seen attacked onto various sites of animals</w:t>
      </w:r>
    </w:p>
    <w:p w14:paraId="742DF1F2" w14:textId="45D36544" w:rsidR="00D51642" w:rsidRDefault="00D51642">
      <w:pPr>
        <w:pStyle w:val="ListParagraph"/>
        <w:numPr>
          <w:ilvl w:val="0"/>
          <w:numId w:val="40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Animal appears emaciated</w:t>
      </w:r>
    </w:p>
    <w:p w14:paraId="1C68221A" w14:textId="7CF039C6" w:rsidR="00D51642" w:rsidRDefault="00D51642">
      <w:pPr>
        <w:pStyle w:val="ListParagraph"/>
        <w:numPr>
          <w:ilvl w:val="0"/>
          <w:numId w:val="40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Causes irritating and discomfort to animal</w:t>
      </w:r>
    </w:p>
    <w:p w14:paraId="797E863D" w14:textId="033E5B25" w:rsidR="00D51642" w:rsidRDefault="00D51642">
      <w:pPr>
        <w:pStyle w:val="ListParagraph"/>
        <w:numPr>
          <w:ilvl w:val="0"/>
          <w:numId w:val="40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Cause damage to skin</w:t>
      </w:r>
    </w:p>
    <w:p w14:paraId="20096378" w14:textId="062C6501" w:rsidR="00D51642" w:rsidRDefault="00D51642">
      <w:pPr>
        <w:pStyle w:val="ListParagraph"/>
        <w:numPr>
          <w:ilvl w:val="0"/>
          <w:numId w:val="40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Reduction in production</w:t>
      </w:r>
    </w:p>
    <w:p w14:paraId="51380EC0" w14:textId="77777777" w:rsidR="00D51642" w:rsidRPr="004C52BA" w:rsidRDefault="00D51642" w:rsidP="00D51642">
      <w:pPr>
        <w:pStyle w:val="ListParagraph"/>
        <w:spacing w:after="0" w:line="240" w:lineRule="auto"/>
        <w:ind w:left="1080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102E052E" w14:textId="77777777" w:rsidR="00B014C3" w:rsidRDefault="00000000" w:rsidP="001F456A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b)  Explain five factors that should be considered when siting a farm store.     (5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38DC1AF7" w14:textId="35E2C094" w:rsidR="00D51642" w:rsidRDefault="00D51642">
      <w:pPr>
        <w:pStyle w:val="ListParagraph"/>
        <w:numPr>
          <w:ilvl w:val="0"/>
          <w:numId w:val="41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Vermin foot</w:t>
      </w:r>
    </w:p>
    <w:p w14:paraId="221A86B0" w14:textId="3E89C617" w:rsidR="00D51642" w:rsidRDefault="00D51642">
      <w:pPr>
        <w:pStyle w:val="ListParagraph"/>
        <w:numPr>
          <w:ilvl w:val="0"/>
          <w:numId w:val="41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Well ventilated</w:t>
      </w:r>
    </w:p>
    <w:p w14:paraId="6651E574" w14:textId="6648C903" w:rsidR="00D51642" w:rsidRDefault="00D51642">
      <w:pPr>
        <w:pStyle w:val="ListParagraph"/>
        <w:numPr>
          <w:ilvl w:val="0"/>
          <w:numId w:val="41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Water proof\Easy to clean</w:t>
      </w:r>
    </w:p>
    <w:p w14:paraId="6DA0C90F" w14:textId="7004201F" w:rsidR="00D51642" w:rsidRDefault="00D51642">
      <w:pPr>
        <w:pStyle w:val="ListParagraph"/>
        <w:numPr>
          <w:ilvl w:val="0"/>
          <w:numId w:val="41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50cm above the ground</w:t>
      </w:r>
    </w:p>
    <w:p w14:paraId="6D6FBD26" w14:textId="112C2636" w:rsidR="00D51642" w:rsidRDefault="00D51642">
      <w:pPr>
        <w:pStyle w:val="ListParagraph"/>
        <w:numPr>
          <w:ilvl w:val="0"/>
          <w:numId w:val="41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Completely sealed</w:t>
      </w:r>
    </w:p>
    <w:p w14:paraId="76D0EFDE" w14:textId="77777777" w:rsidR="00D51642" w:rsidRPr="00D51642" w:rsidRDefault="00D51642" w:rsidP="00D51642">
      <w:pPr>
        <w:pStyle w:val="ListParagraph"/>
        <w:spacing w:after="0" w:line="240" w:lineRule="auto"/>
        <w:ind w:left="1080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508975B3" w14:textId="77777777" w:rsidR="00B014C3" w:rsidRDefault="00000000" w:rsidP="001F456A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c) Describe the cycle of a four stroke petrol engine                                            (10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44753283" w14:textId="1FDC2F05" w:rsidR="00B014C3" w:rsidRPr="00D51642" w:rsidRDefault="00D51642" w:rsidP="00D51642">
      <w:pPr>
        <w:pStyle w:val="ListParagraph"/>
        <w:spacing w:after="0" w:line="240" w:lineRule="auto"/>
        <w:ind w:left="1080"/>
        <w:rPr>
          <w:rFonts w:ascii="Book Antiqua" w:hAnsi="Book Antiqua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D51642">
        <w:rPr>
          <w:rFonts w:ascii="Book Antiqua" w:hAnsi="Book Antiqua" w:cs="Times New Roman"/>
          <w:b/>
          <w:bCs/>
          <w:i/>
          <w:iCs/>
          <w:sz w:val="24"/>
          <w:szCs w:val="24"/>
          <w:u w:val="single"/>
        </w:rPr>
        <w:t>i</w:t>
      </w:r>
      <w:proofErr w:type="spellEnd"/>
      <w:r w:rsidRPr="00D51642">
        <w:rPr>
          <w:rFonts w:ascii="Book Antiqua" w:hAnsi="Book Antiqua" w:cs="Times New Roman"/>
          <w:b/>
          <w:bCs/>
          <w:i/>
          <w:iCs/>
          <w:sz w:val="24"/>
          <w:szCs w:val="24"/>
          <w:u w:val="single"/>
        </w:rPr>
        <w:t xml:space="preserve">. Induction </w:t>
      </w:r>
    </w:p>
    <w:p w14:paraId="3B51701F" w14:textId="75603365" w:rsidR="00D51642" w:rsidRDefault="00D51642">
      <w:pPr>
        <w:pStyle w:val="ListParagraph"/>
        <w:numPr>
          <w:ilvl w:val="0"/>
          <w:numId w:val="43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Piston moves down</w:t>
      </w:r>
    </w:p>
    <w:p w14:paraId="5B1B9986" w14:textId="53406276" w:rsidR="00D51642" w:rsidRDefault="00D51642">
      <w:pPr>
        <w:pStyle w:val="ListParagraph"/>
        <w:numPr>
          <w:ilvl w:val="0"/>
          <w:numId w:val="43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Wet valve opens – draws fresh petrol </w:t>
      </w:r>
      <w:proofErr w:type="spellStart"/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vapour</w:t>
      </w:r>
      <w:proofErr w:type="spellEnd"/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and air into</w:t>
      </w:r>
    </w:p>
    <w:p w14:paraId="155F1061" w14:textId="77777777" w:rsidR="00D51642" w:rsidRDefault="00D51642" w:rsidP="00D51642">
      <w:pPr>
        <w:pStyle w:val="ListParagraph"/>
        <w:spacing w:after="0" w:line="240" w:lineRule="auto"/>
        <w:ind w:left="1080"/>
        <w:rPr>
          <w:rFonts w:ascii="Book Antiqua" w:hAnsi="Book Antiqua" w:cs="Times New Roman"/>
          <w:b/>
          <w:bCs/>
          <w:i/>
          <w:iCs/>
          <w:sz w:val="24"/>
          <w:szCs w:val="24"/>
          <w:u w:val="single"/>
        </w:rPr>
      </w:pPr>
    </w:p>
    <w:p w14:paraId="4EAD8683" w14:textId="25D8F57D" w:rsidR="00D51642" w:rsidRPr="00D51642" w:rsidRDefault="00D51642" w:rsidP="00D51642">
      <w:pPr>
        <w:pStyle w:val="ListParagraph"/>
        <w:spacing w:after="0" w:line="240" w:lineRule="auto"/>
        <w:ind w:left="1080"/>
        <w:rPr>
          <w:rFonts w:ascii="Book Antiqua" w:hAnsi="Book Antiqua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  <w:u w:val="single"/>
        </w:rPr>
        <w:t xml:space="preserve">ii. </w:t>
      </w:r>
      <w:r w:rsidRPr="00D51642">
        <w:rPr>
          <w:rFonts w:ascii="Book Antiqua" w:hAnsi="Book Antiqua" w:cs="Times New Roman"/>
          <w:b/>
          <w:bCs/>
          <w:i/>
          <w:iCs/>
          <w:sz w:val="24"/>
          <w:szCs w:val="24"/>
          <w:u w:val="single"/>
        </w:rPr>
        <w:t>Compression</w:t>
      </w:r>
    </w:p>
    <w:p w14:paraId="16BCB915" w14:textId="100A8E4D" w:rsidR="00D51642" w:rsidRDefault="00D51642">
      <w:pPr>
        <w:pStyle w:val="ListParagraph"/>
        <w:numPr>
          <w:ilvl w:val="0"/>
          <w:numId w:val="42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Inlet valve closes</w:t>
      </w:r>
    </w:p>
    <w:p w14:paraId="610B5518" w14:textId="5C420134" w:rsidR="00D51642" w:rsidRDefault="00D51642">
      <w:pPr>
        <w:pStyle w:val="ListParagraph"/>
        <w:numPr>
          <w:ilvl w:val="0"/>
          <w:numId w:val="42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Piston moves up the cylinder</w:t>
      </w:r>
    </w:p>
    <w:p w14:paraId="628542E0" w14:textId="77109999" w:rsidR="00D51642" w:rsidRDefault="00D51642">
      <w:pPr>
        <w:pStyle w:val="ListParagraph"/>
        <w:numPr>
          <w:ilvl w:val="0"/>
          <w:numId w:val="42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Compresses fresh fuel mixture</w:t>
      </w:r>
    </w:p>
    <w:p w14:paraId="2DEAC738" w14:textId="77777777" w:rsidR="00D51642" w:rsidRDefault="00D51642" w:rsidP="00D51642">
      <w:p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509158D7" w14:textId="31B26467" w:rsidR="00D51642" w:rsidRPr="00D51642" w:rsidRDefault="00D51642" w:rsidP="00D51642">
      <w:pPr>
        <w:spacing w:after="0" w:line="240" w:lineRule="auto"/>
        <w:ind w:left="720"/>
        <w:rPr>
          <w:rFonts w:ascii="Book Antiqua" w:hAnsi="Book Antiqua" w:cs="Times New Roman"/>
          <w:b/>
          <w:bCs/>
          <w:i/>
          <w:iCs/>
          <w:sz w:val="24"/>
          <w:szCs w:val="24"/>
          <w:u w:val="single"/>
        </w:rPr>
      </w:pPr>
      <w:r w:rsidRPr="00D51642">
        <w:rPr>
          <w:rFonts w:ascii="Book Antiqua" w:hAnsi="Book Antiqua" w:cs="Times New Roman"/>
          <w:b/>
          <w:bCs/>
          <w:i/>
          <w:iCs/>
          <w:sz w:val="24"/>
          <w:szCs w:val="24"/>
          <w:u w:val="single"/>
        </w:rPr>
        <w:t>iii. Power stroke</w:t>
      </w:r>
    </w:p>
    <w:p w14:paraId="7B6B4668" w14:textId="1E3E5E39" w:rsidR="00D51642" w:rsidRPr="00D51642" w:rsidRDefault="00D51642">
      <w:pPr>
        <w:pStyle w:val="ListParagraph"/>
        <w:numPr>
          <w:ilvl w:val="0"/>
          <w:numId w:val="44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D51642">
        <w:rPr>
          <w:rFonts w:ascii="Book Antiqua" w:hAnsi="Book Antiqua" w:cs="Times New Roman"/>
          <w:b/>
          <w:bCs/>
          <w:i/>
          <w:iCs/>
          <w:sz w:val="24"/>
          <w:szCs w:val="24"/>
        </w:rPr>
        <w:t>Fuel mixture tally compressed</w:t>
      </w:r>
    </w:p>
    <w:p w14:paraId="4D6F4E53" w14:textId="7F14382F" w:rsidR="00D51642" w:rsidRPr="00D51642" w:rsidRDefault="00D51642">
      <w:pPr>
        <w:pStyle w:val="ListParagraph"/>
        <w:numPr>
          <w:ilvl w:val="0"/>
          <w:numId w:val="44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D51642">
        <w:rPr>
          <w:rFonts w:ascii="Book Antiqua" w:hAnsi="Book Antiqua" w:cs="Times New Roman"/>
          <w:b/>
          <w:bCs/>
          <w:i/>
          <w:iCs/>
          <w:sz w:val="24"/>
          <w:szCs w:val="24"/>
        </w:rPr>
        <w:t>Spark produced at spark plug</w:t>
      </w:r>
    </w:p>
    <w:p w14:paraId="6514652A" w14:textId="7604ED97" w:rsidR="00D51642" w:rsidRPr="00D51642" w:rsidRDefault="00D51642">
      <w:pPr>
        <w:pStyle w:val="ListParagraph"/>
        <w:numPr>
          <w:ilvl w:val="0"/>
          <w:numId w:val="44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D51642">
        <w:rPr>
          <w:rFonts w:ascii="Book Antiqua" w:hAnsi="Book Antiqua" w:cs="Times New Roman"/>
          <w:b/>
          <w:bCs/>
          <w:i/>
          <w:iCs/>
          <w:sz w:val="24"/>
          <w:szCs w:val="24"/>
        </w:rPr>
        <w:t>Fuel mixture ignites</w:t>
      </w:r>
    </w:p>
    <w:p w14:paraId="5DF4C344" w14:textId="39632319" w:rsidR="00D51642" w:rsidRDefault="00D51642">
      <w:pPr>
        <w:pStyle w:val="ListParagraph"/>
        <w:numPr>
          <w:ilvl w:val="0"/>
          <w:numId w:val="44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D51642">
        <w:rPr>
          <w:rFonts w:ascii="Book Antiqua" w:hAnsi="Book Antiqua" w:cs="Times New Roman"/>
          <w:b/>
          <w:bCs/>
          <w:i/>
          <w:iCs/>
          <w:sz w:val="24"/>
          <w:szCs w:val="24"/>
        </w:rPr>
        <w:t>Piston moves down the cylinder</w:t>
      </w:r>
    </w:p>
    <w:p w14:paraId="7146A030" w14:textId="77777777" w:rsidR="004831B4" w:rsidRDefault="004831B4" w:rsidP="004831B4">
      <w:pPr>
        <w:pStyle w:val="ListParagraph"/>
        <w:spacing w:after="0" w:line="240" w:lineRule="auto"/>
        <w:ind w:left="1440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4204AF07" w14:textId="6CA081F7" w:rsidR="004831B4" w:rsidRPr="004831B4" w:rsidRDefault="004831B4" w:rsidP="004831B4">
      <w:p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               </w:t>
      </w:r>
      <w:r w:rsidRPr="004831B4">
        <w:rPr>
          <w:rFonts w:ascii="Book Antiqua" w:hAnsi="Book Antiqua" w:cs="Times New Roman"/>
          <w:b/>
          <w:bCs/>
          <w:i/>
          <w:iCs/>
          <w:sz w:val="24"/>
          <w:szCs w:val="24"/>
          <w:u w:val="single"/>
        </w:rPr>
        <w:t>iv. Exhaust stroke</w:t>
      </w:r>
    </w:p>
    <w:p w14:paraId="44AB5470" w14:textId="2796100F" w:rsidR="00D51642" w:rsidRPr="00783C4A" w:rsidRDefault="00783C4A">
      <w:pPr>
        <w:pStyle w:val="ListParagraph"/>
        <w:numPr>
          <w:ilvl w:val="0"/>
          <w:numId w:val="45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783C4A">
        <w:rPr>
          <w:rFonts w:ascii="Book Antiqua" w:hAnsi="Book Antiqua" w:cs="Times New Roman"/>
          <w:b/>
          <w:bCs/>
          <w:i/>
          <w:iCs/>
          <w:sz w:val="24"/>
          <w:szCs w:val="24"/>
        </w:rPr>
        <w:t>Piston moves up the cylinder to eliminate burned fuel</w:t>
      </w:r>
    </w:p>
    <w:p w14:paraId="7C17AB9D" w14:textId="10E8F8F8" w:rsidR="00783C4A" w:rsidRPr="00783C4A" w:rsidRDefault="00783C4A">
      <w:pPr>
        <w:pStyle w:val="ListParagraph"/>
        <w:numPr>
          <w:ilvl w:val="0"/>
          <w:numId w:val="45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 w:rsidRPr="00783C4A">
        <w:rPr>
          <w:rFonts w:ascii="Book Antiqua" w:hAnsi="Book Antiqua" w:cs="Times New Roman"/>
          <w:b/>
          <w:bCs/>
          <w:i/>
          <w:iCs/>
          <w:sz w:val="24"/>
          <w:szCs w:val="24"/>
        </w:rPr>
        <w:t>Exhaust valve open</w:t>
      </w:r>
    </w:p>
    <w:p w14:paraId="5F1FA74D" w14:textId="77777777" w:rsidR="00B014C3" w:rsidRDefault="00B014C3" w:rsidP="001F456A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</w:p>
    <w:p w14:paraId="77E38A54" w14:textId="77777777" w:rsidR="00783C4A" w:rsidRDefault="00783C4A" w:rsidP="001F456A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</w:p>
    <w:p w14:paraId="5C621B66" w14:textId="77777777" w:rsidR="00B014C3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 xml:space="preserve">a) Describe ten characteristics of a good layer.                                                      (10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55D0CAB0" w14:textId="259482C8" w:rsidR="00783C4A" w:rsidRDefault="00783C4A">
      <w:pPr>
        <w:pStyle w:val="ListParagraph"/>
        <w:numPr>
          <w:ilvl w:val="0"/>
          <w:numId w:val="46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Perimeter fence constructed along </w:t>
      </w:r>
      <w:r w:rsidR="00C3211D">
        <w:rPr>
          <w:rFonts w:ascii="Book Antiqua" w:hAnsi="Book Antiqua" w:cs="Times New Roman"/>
          <w:b/>
          <w:bCs/>
          <w:i/>
          <w:iCs/>
          <w:sz w:val="24"/>
          <w:szCs w:val="24"/>
        </w:rPr>
        <w:t>boundaries</w:t>
      </w: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to demarcate farm land from </w:t>
      </w:r>
      <w:proofErr w:type="spellStart"/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neighbours</w:t>
      </w:r>
      <w:proofErr w:type="spellEnd"/>
    </w:p>
    <w:p w14:paraId="64F57B96" w14:textId="548A4A69" w:rsidR="00783C4A" w:rsidRDefault="00783C4A">
      <w:pPr>
        <w:pStyle w:val="ListParagraph"/>
        <w:numPr>
          <w:ilvl w:val="0"/>
          <w:numId w:val="46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Keep off wild animals and other intruders from outside farm</w:t>
      </w:r>
    </w:p>
    <w:p w14:paraId="612838E2" w14:textId="2C5078AE" w:rsidR="00783C4A" w:rsidRDefault="00783C4A">
      <w:pPr>
        <w:pStyle w:val="ListParagraph"/>
        <w:numPr>
          <w:ilvl w:val="0"/>
          <w:numId w:val="46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Separate crop fields from pastures, facilitating mixed farming</w:t>
      </w:r>
    </w:p>
    <w:p w14:paraId="76EB6626" w14:textId="47EF4659" w:rsidR="00783C4A" w:rsidRDefault="00783C4A">
      <w:pPr>
        <w:pStyle w:val="ListParagraph"/>
        <w:numPr>
          <w:ilvl w:val="0"/>
          <w:numId w:val="46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Used to divide pasture into paddocks facilitating controlled grazing systems</w:t>
      </w:r>
    </w:p>
    <w:p w14:paraId="34005B9D" w14:textId="4F04D6DA" w:rsidR="00783C4A" w:rsidRDefault="00783C4A">
      <w:pPr>
        <w:pStyle w:val="ListParagraph"/>
        <w:numPr>
          <w:ilvl w:val="0"/>
          <w:numId w:val="46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Controls movements of animals and people prevent formation of unnecessary paths in farm</w:t>
      </w:r>
    </w:p>
    <w:p w14:paraId="05D162E8" w14:textId="35ABA28F" w:rsidR="00783C4A" w:rsidRDefault="00783C4A">
      <w:pPr>
        <w:pStyle w:val="ListParagraph"/>
        <w:numPr>
          <w:ilvl w:val="0"/>
          <w:numId w:val="46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Controls spread of diseases and parasites keeping off wild and stray animals, from farm</w:t>
      </w:r>
    </w:p>
    <w:p w14:paraId="44967ECA" w14:textId="6FD52053" w:rsidR="00783C4A" w:rsidRDefault="00783C4A">
      <w:pPr>
        <w:pStyle w:val="ListParagraph"/>
        <w:numPr>
          <w:ilvl w:val="0"/>
          <w:numId w:val="46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Help isolate sick animals, from rest of the herd to prevent spread of diseases</w:t>
      </w:r>
    </w:p>
    <w:p w14:paraId="3114F750" w14:textId="65456D10" w:rsidR="00D47E88" w:rsidRDefault="00D47E88">
      <w:pPr>
        <w:pStyle w:val="ListParagraph"/>
        <w:numPr>
          <w:ilvl w:val="0"/>
          <w:numId w:val="46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Provide security to</w:t>
      </w:r>
      <w:r w:rsidR="00C3211D"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homestead and farm animals</w:t>
      </w:r>
    </w:p>
    <w:p w14:paraId="4BAEE8B6" w14:textId="2E5A96AD" w:rsidR="00C3211D" w:rsidRDefault="00C3211D">
      <w:pPr>
        <w:pStyle w:val="ListParagraph"/>
        <w:numPr>
          <w:ilvl w:val="0"/>
          <w:numId w:val="46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Help prevent breeding by rearing different animals</w:t>
      </w:r>
    </w:p>
    <w:p w14:paraId="66D2C463" w14:textId="77777777" w:rsidR="00C3211D" w:rsidRPr="00783C4A" w:rsidRDefault="00C3211D" w:rsidP="00C3211D">
      <w:pPr>
        <w:pStyle w:val="ListParagraph"/>
        <w:spacing w:after="0" w:line="240" w:lineRule="auto"/>
        <w:ind w:left="1080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3AC1FD82" w14:textId="77777777" w:rsidR="00B014C3" w:rsidRDefault="00000000" w:rsidP="001F456A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b) Discuss new castle under the following subheadings.</w:t>
      </w:r>
    </w:p>
    <w:p w14:paraId="3F273BD1" w14:textId="77777777" w:rsidR="00B014C3" w:rsidRDefault="00000000" w:rsidP="001F456A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  <w:proofErr w:type="spellStart"/>
      <w:r>
        <w:rPr>
          <w:rFonts w:ascii="Book Antiqua" w:hAnsi="Book Antiqua" w:cs="Times New Roman"/>
          <w:sz w:val="24"/>
          <w:szCs w:val="24"/>
        </w:rPr>
        <w:t>i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. Symptoms of attack.                                                                                                 (5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06645C39" w14:textId="3499B178" w:rsidR="00C3211D" w:rsidRDefault="00C3211D">
      <w:pPr>
        <w:pStyle w:val="ListParagraph"/>
        <w:numPr>
          <w:ilvl w:val="0"/>
          <w:numId w:val="47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Difficulties in breathing </w:t>
      </w:r>
      <w:proofErr w:type="spellStart"/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i.e</w:t>
      </w:r>
      <w:proofErr w:type="spellEnd"/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 xml:space="preserve"> produce harsh, gloating, rasping sound</w:t>
      </w:r>
    </w:p>
    <w:p w14:paraId="106F7F2E" w14:textId="259F130B" w:rsidR="00C3211D" w:rsidRDefault="00C3211D">
      <w:pPr>
        <w:pStyle w:val="ListParagraph"/>
        <w:numPr>
          <w:ilvl w:val="0"/>
          <w:numId w:val="47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Breaks remain wide open and necks are strained</w:t>
      </w:r>
    </w:p>
    <w:p w14:paraId="3CD66152" w14:textId="623ECDEB" w:rsidR="00C3211D" w:rsidRDefault="00C3211D">
      <w:pPr>
        <w:pStyle w:val="ListParagraph"/>
        <w:numPr>
          <w:ilvl w:val="0"/>
          <w:numId w:val="47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Birds stand with eyes closed</w:t>
      </w:r>
    </w:p>
    <w:p w14:paraId="152A139E" w14:textId="063FE178" w:rsidR="00C3211D" w:rsidRDefault="00C3211D">
      <w:pPr>
        <w:pStyle w:val="ListParagraph"/>
        <w:numPr>
          <w:ilvl w:val="0"/>
          <w:numId w:val="47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Birds’ loose appetite</w:t>
      </w:r>
    </w:p>
    <w:p w14:paraId="76F8808D" w14:textId="1B6AA03A" w:rsidR="00C3211D" w:rsidRDefault="00C3211D">
      <w:pPr>
        <w:pStyle w:val="ListParagraph"/>
        <w:numPr>
          <w:ilvl w:val="0"/>
          <w:numId w:val="47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Nasal discharges forcing birds to shake their heads to clear</w:t>
      </w:r>
    </w:p>
    <w:p w14:paraId="3E93B527" w14:textId="77777777" w:rsidR="00C3211D" w:rsidRPr="00C3211D" w:rsidRDefault="00C3211D" w:rsidP="00C3211D">
      <w:pPr>
        <w:pStyle w:val="ListParagraph"/>
        <w:spacing w:after="0" w:line="240" w:lineRule="auto"/>
        <w:ind w:left="1080"/>
        <w:rPr>
          <w:rFonts w:ascii="Book Antiqua" w:hAnsi="Book Antiqua" w:cs="Times New Roman"/>
          <w:b/>
          <w:bCs/>
          <w:i/>
          <w:iCs/>
          <w:sz w:val="24"/>
          <w:szCs w:val="24"/>
        </w:rPr>
      </w:pPr>
    </w:p>
    <w:p w14:paraId="1BE56C81" w14:textId="30E9CD47" w:rsidR="00B014C3" w:rsidRDefault="00000000" w:rsidP="00C3211D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ii. Control measures.                                                                                                   (5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bookmarkEnd w:id="2"/>
    <w:p w14:paraId="51ACEC0A" w14:textId="7CAB385E" w:rsidR="00B014C3" w:rsidRDefault="00C3211D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Quarantine</w:t>
      </w:r>
    </w:p>
    <w:p w14:paraId="0B8F095C" w14:textId="0D45FDF8" w:rsidR="00C3211D" w:rsidRDefault="00C3211D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Vaccination</w:t>
      </w:r>
    </w:p>
    <w:p w14:paraId="3DA26286" w14:textId="7E7A4286" w:rsidR="00C3211D" w:rsidRDefault="00C3211D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No known treatment for disease</w:t>
      </w:r>
    </w:p>
    <w:p w14:paraId="2BE5FCD1" w14:textId="2561B858" w:rsidR="00C3211D" w:rsidRPr="00C3211D" w:rsidRDefault="00C3211D">
      <w:pPr>
        <w:pStyle w:val="ListParagraph"/>
        <w:numPr>
          <w:ilvl w:val="0"/>
          <w:numId w:val="48"/>
        </w:numPr>
        <w:spacing w:after="0" w:line="240" w:lineRule="auto"/>
        <w:rPr>
          <w:rFonts w:ascii="Book Antiqua" w:hAnsi="Book Antiqua" w:cs="Times New Roman"/>
          <w:b/>
          <w:bCs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i/>
          <w:iCs/>
          <w:sz w:val="24"/>
          <w:szCs w:val="24"/>
        </w:rPr>
        <w:t>Kill effected birds.</w:t>
      </w:r>
    </w:p>
    <w:p w14:paraId="71E82534" w14:textId="77777777" w:rsidR="00B014C3" w:rsidRDefault="00000000" w:rsidP="001F456A">
      <w:pPr>
        <w:tabs>
          <w:tab w:val="left" w:pos="262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THIS IS THE LAST PRINTED PAGE.</w:t>
      </w:r>
    </w:p>
    <w:sectPr w:rsidR="00B014C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4D008" w14:textId="77777777" w:rsidR="00A06AED" w:rsidRDefault="00A06AED">
      <w:pPr>
        <w:spacing w:line="240" w:lineRule="auto"/>
      </w:pPr>
      <w:r>
        <w:separator/>
      </w:r>
    </w:p>
  </w:endnote>
  <w:endnote w:type="continuationSeparator" w:id="0">
    <w:p w14:paraId="05E39DB1" w14:textId="77777777" w:rsidR="00A06AED" w:rsidRDefault="00A06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4357453"/>
      <w:docPartObj>
        <w:docPartGallery w:val="AutoText"/>
      </w:docPartObj>
    </w:sdtPr>
    <w:sdtEndPr>
      <w:rPr>
        <w:color w:val="808080" w:themeColor="background1" w:themeShade="80"/>
        <w:spacing w:val="60"/>
      </w:rPr>
    </w:sdtEndPr>
    <w:sdtContent>
      <w:p w14:paraId="43A23811" w14:textId="77777777" w:rsidR="00B014C3" w:rsidRDefault="0000000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</w:rPr>
          <w:t>11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414DCE46" w14:textId="77777777" w:rsidR="00B014C3" w:rsidRDefault="00B01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985CE" w14:textId="77777777" w:rsidR="00A06AED" w:rsidRDefault="00A06AED">
      <w:pPr>
        <w:spacing w:after="0"/>
      </w:pPr>
      <w:r>
        <w:separator/>
      </w:r>
    </w:p>
  </w:footnote>
  <w:footnote w:type="continuationSeparator" w:id="0">
    <w:p w14:paraId="659C08CE" w14:textId="77777777" w:rsidR="00A06AED" w:rsidRDefault="00A06A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2E72"/>
    <w:multiLevelType w:val="hybridMultilevel"/>
    <w:tmpl w:val="1E7281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4D53"/>
    <w:multiLevelType w:val="hybridMultilevel"/>
    <w:tmpl w:val="699E69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67A22"/>
    <w:multiLevelType w:val="hybridMultilevel"/>
    <w:tmpl w:val="8D6611D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72E1C"/>
    <w:multiLevelType w:val="multilevel"/>
    <w:tmpl w:val="0A272E1C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1DE7"/>
    <w:multiLevelType w:val="hybridMultilevel"/>
    <w:tmpl w:val="9B94FE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A74A6"/>
    <w:multiLevelType w:val="multilevel"/>
    <w:tmpl w:val="105A74A6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B3898"/>
    <w:multiLevelType w:val="hybridMultilevel"/>
    <w:tmpl w:val="9A1811B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064959"/>
    <w:multiLevelType w:val="hybridMultilevel"/>
    <w:tmpl w:val="366410D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41153A"/>
    <w:multiLevelType w:val="multilevel"/>
    <w:tmpl w:val="154115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50FE"/>
    <w:multiLevelType w:val="hybridMultilevel"/>
    <w:tmpl w:val="CFD0DA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86535"/>
    <w:multiLevelType w:val="hybridMultilevel"/>
    <w:tmpl w:val="D33ADA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E2506"/>
    <w:multiLevelType w:val="hybridMultilevel"/>
    <w:tmpl w:val="27F684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2846C2"/>
    <w:multiLevelType w:val="hybridMultilevel"/>
    <w:tmpl w:val="1FF0B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31063"/>
    <w:multiLevelType w:val="hybridMultilevel"/>
    <w:tmpl w:val="D14CC8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8490B"/>
    <w:multiLevelType w:val="hybridMultilevel"/>
    <w:tmpl w:val="EB2A5F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B63FAA"/>
    <w:multiLevelType w:val="hybridMultilevel"/>
    <w:tmpl w:val="4B50A5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2309E"/>
    <w:multiLevelType w:val="hybridMultilevel"/>
    <w:tmpl w:val="9F54044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585D30"/>
    <w:multiLevelType w:val="hybridMultilevel"/>
    <w:tmpl w:val="7DBE60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6677A"/>
    <w:multiLevelType w:val="hybridMultilevel"/>
    <w:tmpl w:val="0EE602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D094B"/>
    <w:multiLevelType w:val="hybridMultilevel"/>
    <w:tmpl w:val="89F88D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57C4D"/>
    <w:multiLevelType w:val="hybridMultilevel"/>
    <w:tmpl w:val="E0188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F6ECB"/>
    <w:multiLevelType w:val="hybridMultilevel"/>
    <w:tmpl w:val="47FE3E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06034"/>
    <w:multiLevelType w:val="hybridMultilevel"/>
    <w:tmpl w:val="F586BC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1D52CF"/>
    <w:multiLevelType w:val="hybridMultilevel"/>
    <w:tmpl w:val="475052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F577B"/>
    <w:multiLevelType w:val="hybridMultilevel"/>
    <w:tmpl w:val="988E03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90B96"/>
    <w:multiLevelType w:val="hybridMultilevel"/>
    <w:tmpl w:val="4664BC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D5C2D"/>
    <w:multiLevelType w:val="hybridMultilevel"/>
    <w:tmpl w:val="E6A04F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547DF"/>
    <w:multiLevelType w:val="hybridMultilevel"/>
    <w:tmpl w:val="F42827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7585D"/>
    <w:multiLevelType w:val="multilevel"/>
    <w:tmpl w:val="4BC7585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0512A"/>
    <w:multiLevelType w:val="multilevel"/>
    <w:tmpl w:val="4D90512A"/>
    <w:lvl w:ilvl="0">
      <w:start w:val="10"/>
      <w:numFmt w:val="decimal"/>
      <w:lvlText w:val="(%1"/>
      <w:lvlJc w:val="left"/>
      <w:pPr>
        <w:ind w:left="8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480" w:hanging="360"/>
      </w:pPr>
    </w:lvl>
    <w:lvl w:ilvl="2">
      <w:start w:val="1"/>
      <w:numFmt w:val="lowerRoman"/>
      <w:lvlText w:val="%3."/>
      <w:lvlJc w:val="right"/>
      <w:pPr>
        <w:ind w:left="10200" w:hanging="180"/>
      </w:pPr>
    </w:lvl>
    <w:lvl w:ilvl="3">
      <w:start w:val="1"/>
      <w:numFmt w:val="decimal"/>
      <w:lvlText w:val="%4."/>
      <w:lvlJc w:val="left"/>
      <w:pPr>
        <w:ind w:left="10920" w:hanging="360"/>
      </w:pPr>
    </w:lvl>
    <w:lvl w:ilvl="4">
      <w:start w:val="1"/>
      <w:numFmt w:val="lowerLetter"/>
      <w:lvlText w:val="%5."/>
      <w:lvlJc w:val="left"/>
      <w:pPr>
        <w:ind w:left="11640" w:hanging="360"/>
      </w:pPr>
    </w:lvl>
    <w:lvl w:ilvl="5">
      <w:start w:val="1"/>
      <w:numFmt w:val="lowerRoman"/>
      <w:lvlText w:val="%6."/>
      <w:lvlJc w:val="right"/>
      <w:pPr>
        <w:ind w:left="12360" w:hanging="180"/>
      </w:pPr>
    </w:lvl>
    <w:lvl w:ilvl="6">
      <w:start w:val="1"/>
      <w:numFmt w:val="decimal"/>
      <w:lvlText w:val="%7."/>
      <w:lvlJc w:val="left"/>
      <w:pPr>
        <w:ind w:left="13080" w:hanging="360"/>
      </w:pPr>
    </w:lvl>
    <w:lvl w:ilvl="7">
      <w:start w:val="1"/>
      <w:numFmt w:val="lowerLetter"/>
      <w:lvlText w:val="%8."/>
      <w:lvlJc w:val="left"/>
      <w:pPr>
        <w:ind w:left="13800" w:hanging="360"/>
      </w:pPr>
    </w:lvl>
    <w:lvl w:ilvl="8">
      <w:start w:val="1"/>
      <w:numFmt w:val="lowerRoman"/>
      <w:lvlText w:val="%9."/>
      <w:lvlJc w:val="right"/>
      <w:pPr>
        <w:ind w:left="14520" w:hanging="180"/>
      </w:pPr>
    </w:lvl>
  </w:abstractNum>
  <w:abstractNum w:abstractNumId="30" w15:restartNumberingAfterBreak="0">
    <w:nsid w:val="4FF831CA"/>
    <w:multiLevelType w:val="hybridMultilevel"/>
    <w:tmpl w:val="B88205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A2696"/>
    <w:multiLevelType w:val="hybridMultilevel"/>
    <w:tmpl w:val="1B9ED7E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BE6E3F"/>
    <w:multiLevelType w:val="hybridMultilevel"/>
    <w:tmpl w:val="47A60B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A0D47"/>
    <w:multiLevelType w:val="hybridMultilevel"/>
    <w:tmpl w:val="03D0B4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B013D"/>
    <w:multiLevelType w:val="hybridMultilevel"/>
    <w:tmpl w:val="4E708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73C73"/>
    <w:multiLevelType w:val="hybridMultilevel"/>
    <w:tmpl w:val="B51EBB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51C37"/>
    <w:multiLevelType w:val="multilevel"/>
    <w:tmpl w:val="61251C3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C772D"/>
    <w:multiLevelType w:val="multilevel"/>
    <w:tmpl w:val="675C77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656137"/>
    <w:multiLevelType w:val="hybridMultilevel"/>
    <w:tmpl w:val="97CA9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12989"/>
    <w:multiLevelType w:val="multilevel"/>
    <w:tmpl w:val="6CA1298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24E2A"/>
    <w:multiLevelType w:val="hybridMultilevel"/>
    <w:tmpl w:val="C9C4F3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1D12D8"/>
    <w:multiLevelType w:val="hybridMultilevel"/>
    <w:tmpl w:val="20C8E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81807"/>
    <w:multiLevelType w:val="hybridMultilevel"/>
    <w:tmpl w:val="15D271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786304"/>
    <w:multiLevelType w:val="hybridMultilevel"/>
    <w:tmpl w:val="A74A43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63D94"/>
    <w:multiLevelType w:val="hybridMultilevel"/>
    <w:tmpl w:val="314CAD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41498"/>
    <w:multiLevelType w:val="multilevel"/>
    <w:tmpl w:val="79C4149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B4229"/>
    <w:multiLevelType w:val="hybridMultilevel"/>
    <w:tmpl w:val="B11C0E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17A09"/>
    <w:multiLevelType w:val="hybridMultilevel"/>
    <w:tmpl w:val="E54078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562169">
    <w:abstractNumId w:val="37"/>
  </w:num>
  <w:num w:numId="2" w16cid:durableId="1159228103">
    <w:abstractNumId w:val="36"/>
  </w:num>
  <w:num w:numId="3" w16cid:durableId="978151830">
    <w:abstractNumId w:val="5"/>
  </w:num>
  <w:num w:numId="4" w16cid:durableId="75564950">
    <w:abstractNumId w:val="45"/>
  </w:num>
  <w:num w:numId="5" w16cid:durableId="1572302407">
    <w:abstractNumId w:val="8"/>
  </w:num>
  <w:num w:numId="6" w16cid:durableId="416244030">
    <w:abstractNumId w:val="28"/>
  </w:num>
  <w:num w:numId="7" w16cid:durableId="182326648">
    <w:abstractNumId w:val="3"/>
  </w:num>
  <w:num w:numId="8" w16cid:durableId="1923903782">
    <w:abstractNumId w:val="39"/>
  </w:num>
  <w:num w:numId="9" w16cid:durableId="612054553">
    <w:abstractNumId w:val="29"/>
  </w:num>
  <w:num w:numId="10" w16cid:durableId="1853449327">
    <w:abstractNumId w:val="21"/>
  </w:num>
  <w:num w:numId="11" w16cid:durableId="736395065">
    <w:abstractNumId w:val="47"/>
  </w:num>
  <w:num w:numId="12" w16cid:durableId="433288676">
    <w:abstractNumId w:val="41"/>
  </w:num>
  <w:num w:numId="13" w16cid:durableId="1445880115">
    <w:abstractNumId w:val="13"/>
  </w:num>
  <w:num w:numId="14" w16cid:durableId="1320377774">
    <w:abstractNumId w:val="9"/>
  </w:num>
  <w:num w:numId="15" w16cid:durableId="1969584144">
    <w:abstractNumId w:val="32"/>
  </w:num>
  <w:num w:numId="16" w16cid:durableId="1817915935">
    <w:abstractNumId w:val="46"/>
  </w:num>
  <w:num w:numId="17" w16cid:durableId="237134218">
    <w:abstractNumId w:val="18"/>
  </w:num>
  <w:num w:numId="18" w16cid:durableId="1929650131">
    <w:abstractNumId w:val="4"/>
  </w:num>
  <w:num w:numId="19" w16cid:durableId="549263712">
    <w:abstractNumId w:val="23"/>
  </w:num>
  <w:num w:numId="20" w16cid:durableId="888227471">
    <w:abstractNumId w:val="10"/>
  </w:num>
  <w:num w:numId="21" w16cid:durableId="1947076462">
    <w:abstractNumId w:val="20"/>
  </w:num>
  <w:num w:numId="22" w16cid:durableId="1726638418">
    <w:abstractNumId w:val="25"/>
  </w:num>
  <w:num w:numId="23" w16cid:durableId="1995716790">
    <w:abstractNumId w:val="33"/>
  </w:num>
  <w:num w:numId="24" w16cid:durableId="1128399861">
    <w:abstractNumId w:val="1"/>
  </w:num>
  <w:num w:numId="25" w16cid:durableId="1558786787">
    <w:abstractNumId w:val="38"/>
  </w:num>
  <w:num w:numId="26" w16cid:durableId="1530531358">
    <w:abstractNumId w:val="26"/>
  </w:num>
  <w:num w:numId="27" w16cid:durableId="1206062565">
    <w:abstractNumId w:val="19"/>
  </w:num>
  <w:num w:numId="28" w16cid:durableId="411783537">
    <w:abstractNumId w:val="17"/>
  </w:num>
  <w:num w:numId="29" w16cid:durableId="445740332">
    <w:abstractNumId w:val="34"/>
  </w:num>
  <w:num w:numId="30" w16cid:durableId="441192124">
    <w:abstractNumId w:val="44"/>
  </w:num>
  <w:num w:numId="31" w16cid:durableId="490221859">
    <w:abstractNumId w:val="30"/>
  </w:num>
  <w:num w:numId="32" w16cid:durableId="430247916">
    <w:abstractNumId w:val="0"/>
  </w:num>
  <w:num w:numId="33" w16cid:durableId="1971788903">
    <w:abstractNumId w:val="35"/>
  </w:num>
  <w:num w:numId="34" w16cid:durableId="933633957">
    <w:abstractNumId w:val="15"/>
  </w:num>
  <w:num w:numId="35" w16cid:durableId="1414544655">
    <w:abstractNumId w:val="24"/>
  </w:num>
  <w:num w:numId="36" w16cid:durableId="1010332314">
    <w:abstractNumId w:val="27"/>
  </w:num>
  <w:num w:numId="37" w16cid:durableId="2069109742">
    <w:abstractNumId w:val="12"/>
  </w:num>
  <w:num w:numId="38" w16cid:durableId="1396584697">
    <w:abstractNumId w:val="2"/>
  </w:num>
  <w:num w:numId="39" w16cid:durableId="1775898076">
    <w:abstractNumId w:val="40"/>
  </w:num>
  <w:num w:numId="40" w16cid:durableId="633559166">
    <w:abstractNumId w:val="14"/>
  </w:num>
  <w:num w:numId="41" w16cid:durableId="1587226610">
    <w:abstractNumId w:val="16"/>
  </w:num>
  <w:num w:numId="42" w16cid:durableId="1111172535">
    <w:abstractNumId w:val="6"/>
  </w:num>
  <w:num w:numId="43" w16cid:durableId="839347040">
    <w:abstractNumId w:val="7"/>
  </w:num>
  <w:num w:numId="44" w16cid:durableId="1282221489">
    <w:abstractNumId w:val="22"/>
  </w:num>
  <w:num w:numId="45" w16cid:durableId="802238099">
    <w:abstractNumId w:val="42"/>
  </w:num>
  <w:num w:numId="46" w16cid:durableId="837578623">
    <w:abstractNumId w:val="11"/>
  </w:num>
  <w:num w:numId="47" w16cid:durableId="1542205111">
    <w:abstractNumId w:val="31"/>
  </w:num>
  <w:num w:numId="48" w16cid:durableId="1258362987">
    <w:abstractNumId w:val="4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F62"/>
    <w:rsid w:val="00011437"/>
    <w:rsid w:val="000124DE"/>
    <w:rsid w:val="000263C4"/>
    <w:rsid w:val="00046957"/>
    <w:rsid w:val="0005491D"/>
    <w:rsid w:val="0005634A"/>
    <w:rsid w:val="000716BA"/>
    <w:rsid w:val="00091FB7"/>
    <w:rsid w:val="000921D2"/>
    <w:rsid w:val="00092341"/>
    <w:rsid w:val="000B3A36"/>
    <w:rsid w:val="000B4770"/>
    <w:rsid w:val="000B4E7A"/>
    <w:rsid w:val="000D0D93"/>
    <w:rsid w:val="000E634C"/>
    <w:rsid w:val="00101431"/>
    <w:rsid w:val="00121617"/>
    <w:rsid w:val="00137CDD"/>
    <w:rsid w:val="001413D7"/>
    <w:rsid w:val="00142ED5"/>
    <w:rsid w:val="00160674"/>
    <w:rsid w:val="0016127D"/>
    <w:rsid w:val="00171AF5"/>
    <w:rsid w:val="00174F74"/>
    <w:rsid w:val="00185363"/>
    <w:rsid w:val="00196396"/>
    <w:rsid w:val="001A18F3"/>
    <w:rsid w:val="001A748A"/>
    <w:rsid w:val="001B0703"/>
    <w:rsid w:val="001E1BEE"/>
    <w:rsid w:val="001F0226"/>
    <w:rsid w:val="001F1A28"/>
    <w:rsid w:val="001F456A"/>
    <w:rsid w:val="00203D74"/>
    <w:rsid w:val="00210191"/>
    <w:rsid w:val="00210B74"/>
    <w:rsid w:val="002267CF"/>
    <w:rsid w:val="00226FA5"/>
    <w:rsid w:val="00240142"/>
    <w:rsid w:val="002422AB"/>
    <w:rsid w:val="00242D6E"/>
    <w:rsid w:val="00251BBF"/>
    <w:rsid w:val="00257E28"/>
    <w:rsid w:val="00261EC0"/>
    <w:rsid w:val="0026760E"/>
    <w:rsid w:val="00272799"/>
    <w:rsid w:val="00291AA4"/>
    <w:rsid w:val="00296148"/>
    <w:rsid w:val="002A6ADA"/>
    <w:rsid w:val="002B211B"/>
    <w:rsid w:val="002D6F9A"/>
    <w:rsid w:val="002E2586"/>
    <w:rsid w:val="002F2DD6"/>
    <w:rsid w:val="003022A1"/>
    <w:rsid w:val="00312D61"/>
    <w:rsid w:val="00340CF9"/>
    <w:rsid w:val="003455B4"/>
    <w:rsid w:val="00345E42"/>
    <w:rsid w:val="003502FD"/>
    <w:rsid w:val="00355B00"/>
    <w:rsid w:val="00361F0E"/>
    <w:rsid w:val="003632C0"/>
    <w:rsid w:val="00367884"/>
    <w:rsid w:val="00370C8C"/>
    <w:rsid w:val="00383333"/>
    <w:rsid w:val="003844E0"/>
    <w:rsid w:val="00397065"/>
    <w:rsid w:val="003A4EBA"/>
    <w:rsid w:val="003C4848"/>
    <w:rsid w:val="003D23B9"/>
    <w:rsid w:val="003D6F42"/>
    <w:rsid w:val="003D7E22"/>
    <w:rsid w:val="00401753"/>
    <w:rsid w:val="00405447"/>
    <w:rsid w:val="0040668E"/>
    <w:rsid w:val="0040682D"/>
    <w:rsid w:val="00406A3E"/>
    <w:rsid w:val="00415E4C"/>
    <w:rsid w:val="004300B9"/>
    <w:rsid w:val="00431A40"/>
    <w:rsid w:val="00444101"/>
    <w:rsid w:val="00452AB2"/>
    <w:rsid w:val="00455E19"/>
    <w:rsid w:val="00460C57"/>
    <w:rsid w:val="00471410"/>
    <w:rsid w:val="00472FD6"/>
    <w:rsid w:val="004831B4"/>
    <w:rsid w:val="0048689C"/>
    <w:rsid w:val="00487524"/>
    <w:rsid w:val="0049567E"/>
    <w:rsid w:val="004A340D"/>
    <w:rsid w:val="004A5863"/>
    <w:rsid w:val="004B57E5"/>
    <w:rsid w:val="004C52BA"/>
    <w:rsid w:val="004C6A3A"/>
    <w:rsid w:val="004D2B7E"/>
    <w:rsid w:val="004D5138"/>
    <w:rsid w:val="004E5A4B"/>
    <w:rsid w:val="004F14FC"/>
    <w:rsid w:val="004F3C62"/>
    <w:rsid w:val="005051F9"/>
    <w:rsid w:val="00507F44"/>
    <w:rsid w:val="00534958"/>
    <w:rsid w:val="00554014"/>
    <w:rsid w:val="00570FA9"/>
    <w:rsid w:val="00580973"/>
    <w:rsid w:val="0058546E"/>
    <w:rsid w:val="005C6319"/>
    <w:rsid w:val="005D126E"/>
    <w:rsid w:val="005D209D"/>
    <w:rsid w:val="005D2D8C"/>
    <w:rsid w:val="005E2CB5"/>
    <w:rsid w:val="005E5BEB"/>
    <w:rsid w:val="005E5FD7"/>
    <w:rsid w:val="005F0BC7"/>
    <w:rsid w:val="006109F3"/>
    <w:rsid w:val="006112AD"/>
    <w:rsid w:val="00617915"/>
    <w:rsid w:val="00623172"/>
    <w:rsid w:val="00655FCD"/>
    <w:rsid w:val="006B46BD"/>
    <w:rsid w:val="006D314B"/>
    <w:rsid w:val="006F4DE3"/>
    <w:rsid w:val="00710B1A"/>
    <w:rsid w:val="0071218D"/>
    <w:rsid w:val="00720B1C"/>
    <w:rsid w:val="0074404A"/>
    <w:rsid w:val="00762230"/>
    <w:rsid w:val="0077187C"/>
    <w:rsid w:val="00775143"/>
    <w:rsid w:val="00775432"/>
    <w:rsid w:val="00783C4A"/>
    <w:rsid w:val="007849CF"/>
    <w:rsid w:val="007924CF"/>
    <w:rsid w:val="0079614E"/>
    <w:rsid w:val="007A1D10"/>
    <w:rsid w:val="007A4695"/>
    <w:rsid w:val="007A4DFD"/>
    <w:rsid w:val="007A51CB"/>
    <w:rsid w:val="007C102F"/>
    <w:rsid w:val="007D1270"/>
    <w:rsid w:val="007E16BA"/>
    <w:rsid w:val="008059FE"/>
    <w:rsid w:val="00865428"/>
    <w:rsid w:val="008825CF"/>
    <w:rsid w:val="00884269"/>
    <w:rsid w:val="00893FD0"/>
    <w:rsid w:val="008A03D7"/>
    <w:rsid w:val="008B624E"/>
    <w:rsid w:val="008B735B"/>
    <w:rsid w:val="008C2052"/>
    <w:rsid w:val="008C3DCA"/>
    <w:rsid w:val="008D6314"/>
    <w:rsid w:val="008F1950"/>
    <w:rsid w:val="008F1CD2"/>
    <w:rsid w:val="008F3733"/>
    <w:rsid w:val="00914C11"/>
    <w:rsid w:val="0092618B"/>
    <w:rsid w:val="0094437B"/>
    <w:rsid w:val="009561F2"/>
    <w:rsid w:val="0098494D"/>
    <w:rsid w:val="00986936"/>
    <w:rsid w:val="009A39D4"/>
    <w:rsid w:val="009B7BE0"/>
    <w:rsid w:val="009C52ED"/>
    <w:rsid w:val="009D251C"/>
    <w:rsid w:val="009D3391"/>
    <w:rsid w:val="009E5436"/>
    <w:rsid w:val="009E5D26"/>
    <w:rsid w:val="009F0151"/>
    <w:rsid w:val="009F5F91"/>
    <w:rsid w:val="00A02AB4"/>
    <w:rsid w:val="00A06AED"/>
    <w:rsid w:val="00A26DB3"/>
    <w:rsid w:val="00A3547E"/>
    <w:rsid w:val="00A45044"/>
    <w:rsid w:val="00A5177B"/>
    <w:rsid w:val="00A5302E"/>
    <w:rsid w:val="00A57126"/>
    <w:rsid w:val="00A7609E"/>
    <w:rsid w:val="00A822C1"/>
    <w:rsid w:val="00A874B1"/>
    <w:rsid w:val="00AC2104"/>
    <w:rsid w:val="00AD1DC2"/>
    <w:rsid w:val="00AD3550"/>
    <w:rsid w:val="00AF798F"/>
    <w:rsid w:val="00B014C3"/>
    <w:rsid w:val="00B06614"/>
    <w:rsid w:val="00B0662F"/>
    <w:rsid w:val="00B110DC"/>
    <w:rsid w:val="00B1149F"/>
    <w:rsid w:val="00B2130A"/>
    <w:rsid w:val="00B2280E"/>
    <w:rsid w:val="00B23E6E"/>
    <w:rsid w:val="00B30DCA"/>
    <w:rsid w:val="00B363ED"/>
    <w:rsid w:val="00B36B40"/>
    <w:rsid w:val="00B36D98"/>
    <w:rsid w:val="00B43F62"/>
    <w:rsid w:val="00B67848"/>
    <w:rsid w:val="00B87B0A"/>
    <w:rsid w:val="00B9577F"/>
    <w:rsid w:val="00B96AAB"/>
    <w:rsid w:val="00BA30DA"/>
    <w:rsid w:val="00BB5459"/>
    <w:rsid w:val="00BC43C4"/>
    <w:rsid w:val="00BD53AE"/>
    <w:rsid w:val="00BF705C"/>
    <w:rsid w:val="00C04466"/>
    <w:rsid w:val="00C1081B"/>
    <w:rsid w:val="00C13B83"/>
    <w:rsid w:val="00C2679D"/>
    <w:rsid w:val="00C3211D"/>
    <w:rsid w:val="00C4523B"/>
    <w:rsid w:val="00C462DA"/>
    <w:rsid w:val="00C46D45"/>
    <w:rsid w:val="00C51D6C"/>
    <w:rsid w:val="00C548A3"/>
    <w:rsid w:val="00C62A11"/>
    <w:rsid w:val="00C728B4"/>
    <w:rsid w:val="00C87DA1"/>
    <w:rsid w:val="00C87F8E"/>
    <w:rsid w:val="00C954E1"/>
    <w:rsid w:val="00CB2B26"/>
    <w:rsid w:val="00CB52C3"/>
    <w:rsid w:val="00CD0576"/>
    <w:rsid w:val="00CD07C8"/>
    <w:rsid w:val="00CE168C"/>
    <w:rsid w:val="00D11712"/>
    <w:rsid w:val="00D15594"/>
    <w:rsid w:val="00D15C7C"/>
    <w:rsid w:val="00D27652"/>
    <w:rsid w:val="00D277C4"/>
    <w:rsid w:val="00D35AFA"/>
    <w:rsid w:val="00D47E88"/>
    <w:rsid w:val="00D51642"/>
    <w:rsid w:val="00D65BFC"/>
    <w:rsid w:val="00D8429A"/>
    <w:rsid w:val="00DA7761"/>
    <w:rsid w:val="00DB5CA8"/>
    <w:rsid w:val="00DB726A"/>
    <w:rsid w:val="00DC6785"/>
    <w:rsid w:val="00E02D49"/>
    <w:rsid w:val="00E11517"/>
    <w:rsid w:val="00E15E3D"/>
    <w:rsid w:val="00E21778"/>
    <w:rsid w:val="00EA62FA"/>
    <w:rsid w:val="00EB1EFA"/>
    <w:rsid w:val="00EC216E"/>
    <w:rsid w:val="00EC2456"/>
    <w:rsid w:val="00ED4DC4"/>
    <w:rsid w:val="00ED7A05"/>
    <w:rsid w:val="00EF5A09"/>
    <w:rsid w:val="00F12675"/>
    <w:rsid w:val="00F13BF5"/>
    <w:rsid w:val="00F2417C"/>
    <w:rsid w:val="00F27BC3"/>
    <w:rsid w:val="00F34E2E"/>
    <w:rsid w:val="00F447DD"/>
    <w:rsid w:val="00F570BC"/>
    <w:rsid w:val="00F743FF"/>
    <w:rsid w:val="00F8218E"/>
    <w:rsid w:val="00F855A6"/>
    <w:rsid w:val="00F862EC"/>
    <w:rsid w:val="00F9451C"/>
    <w:rsid w:val="00FA392D"/>
    <w:rsid w:val="00FB18EE"/>
    <w:rsid w:val="00FB4E70"/>
    <w:rsid w:val="00FE7DAC"/>
    <w:rsid w:val="6C35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794073FD"/>
  <w15:docId w15:val="{98FB35DF-52DD-449D-9ACE-3D50B333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link w:val="NoSpacingChar"/>
    <w:uiPriority w:val="1"/>
    <w:qFormat/>
    <w:rPr>
      <w:sz w:val="22"/>
      <w:szCs w:val="22"/>
    </w:rPr>
  </w:style>
  <w:style w:type="character" w:customStyle="1" w:styleId="NoSpacingChar">
    <w:name w:val="No Spacing Char"/>
    <w:link w:val="NoSpacing"/>
    <w:uiPriority w:val="1"/>
    <w:qFormat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2D59A3-D9CC-471B-AF62-FD0A3098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Masika Diana</cp:lastModifiedBy>
  <cp:revision>47</cp:revision>
  <cp:lastPrinted>2008-04-22T02:15:00Z</cp:lastPrinted>
  <dcterms:created xsi:type="dcterms:W3CDTF">2008-04-21T21:35:00Z</dcterms:created>
  <dcterms:modified xsi:type="dcterms:W3CDTF">2024-07-12T08:05:00Z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0437CAA893694C2CB273A18A17220E7F_12</vt:lpwstr>
  </property>
</Properties>
</file>